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39" w:rsidRDefault="005E4539" w:rsidP="005E4539">
      <w:pPr>
        <w:jc w:val="right"/>
        <w:rPr>
          <w:rFonts w:ascii="Comic Sans MS" w:hAnsi="Comic Sans MS"/>
          <w:b/>
          <w:i/>
          <w:noProof/>
          <w:sz w:val="32"/>
          <w:szCs w:val="32"/>
          <w:u w:val="single"/>
        </w:rPr>
      </w:pPr>
      <w:r w:rsidRPr="005E4539">
        <w:rPr>
          <w:rFonts w:ascii="Comic Sans MS" w:hAnsi="Comic Sans MS"/>
          <w:b/>
          <w:i/>
          <w:noProof/>
          <w:sz w:val="32"/>
          <w:szCs w:val="32"/>
          <w:u w:val="single"/>
        </w:rPr>
        <w:drawing>
          <wp:inline distT="0" distB="0" distL="0" distR="0">
            <wp:extent cx="1790700" cy="1657350"/>
            <wp:effectExtent l="19050" t="0" r="0" b="0"/>
            <wp:docPr id="3" name="Picture 2" descr="C:\Documents and Settings\kerstinstiffler\Local Settings\Temporary Internet Files\Content.IE5\QV32DTTZ\MP900427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rstinstiffler\Local Settings\Temporary Internet Files\Content.IE5\QV32DTTZ\MP900427685[1].jpg"/>
                    <pic:cNvPicPr>
                      <a:picLocks noChangeAspect="1" noChangeArrowheads="1"/>
                    </pic:cNvPicPr>
                  </pic:nvPicPr>
                  <pic:blipFill>
                    <a:blip r:embed="rId5" cstate="print"/>
                    <a:srcRect/>
                    <a:stretch>
                      <a:fillRect/>
                    </a:stretch>
                  </pic:blipFill>
                  <pic:spPr bwMode="auto">
                    <a:xfrm>
                      <a:off x="0" y="0"/>
                      <a:ext cx="1796317" cy="1662549"/>
                    </a:xfrm>
                    <a:prstGeom prst="rect">
                      <a:avLst/>
                    </a:prstGeom>
                    <a:noFill/>
                    <a:ln w="9525">
                      <a:noFill/>
                      <a:miter lim="800000"/>
                      <a:headEnd/>
                      <a:tailEnd/>
                    </a:ln>
                  </pic:spPr>
                </pic:pic>
              </a:graphicData>
            </a:graphic>
          </wp:inline>
        </w:drawing>
      </w:r>
    </w:p>
    <w:p w:rsidR="000407D7" w:rsidRPr="0060702A" w:rsidRDefault="00C162E3" w:rsidP="006E15C4">
      <w:pPr>
        <w:jc w:val="center"/>
        <w:rPr>
          <w:rFonts w:ascii="Comic Sans MS" w:hAnsi="Comic Sans MS"/>
          <w:b/>
          <w:i/>
          <w:sz w:val="32"/>
          <w:szCs w:val="32"/>
          <w:u w:val="single"/>
        </w:rPr>
      </w:pPr>
      <w:r w:rsidRPr="0060702A">
        <w:rPr>
          <w:rFonts w:ascii="Comic Sans MS" w:hAnsi="Comic Sans MS"/>
          <w:b/>
          <w:i/>
          <w:sz w:val="32"/>
          <w:szCs w:val="32"/>
          <w:u w:val="single"/>
        </w:rPr>
        <w:t>Study Skills Tips</w:t>
      </w:r>
    </w:p>
    <w:p w:rsidR="00C162E3" w:rsidRPr="0060702A" w:rsidRDefault="00C162E3">
      <w:pPr>
        <w:rPr>
          <w:rFonts w:ascii="Comic Sans MS" w:hAnsi="Comic Sans MS"/>
          <w:b/>
          <w:sz w:val="32"/>
          <w:szCs w:val="32"/>
          <w:u w:val="single"/>
        </w:rPr>
      </w:pPr>
      <w:r w:rsidRPr="0060702A">
        <w:rPr>
          <w:rFonts w:ascii="Comic Sans MS" w:hAnsi="Comic Sans MS"/>
          <w:b/>
          <w:sz w:val="32"/>
          <w:szCs w:val="32"/>
          <w:u w:val="single"/>
        </w:rPr>
        <w:t>Homework</w:t>
      </w:r>
    </w:p>
    <w:p w:rsidR="00C162E3" w:rsidRPr="0060702A" w:rsidRDefault="00C162E3" w:rsidP="00C162E3">
      <w:pPr>
        <w:pStyle w:val="ListParagraph"/>
        <w:numPr>
          <w:ilvl w:val="0"/>
          <w:numId w:val="1"/>
        </w:numPr>
        <w:rPr>
          <w:rFonts w:ascii="Comic Sans MS" w:hAnsi="Comic Sans MS"/>
          <w:i/>
          <w:sz w:val="32"/>
          <w:szCs w:val="32"/>
        </w:rPr>
      </w:pPr>
      <w:r w:rsidRPr="0060702A">
        <w:rPr>
          <w:rFonts w:ascii="Comic Sans MS" w:hAnsi="Comic Sans MS"/>
          <w:i/>
          <w:sz w:val="32"/>
          <w:szCs w:val="32"/>
        </w:rPr>
        <w:t>Complete homework assignments on time.</w:t>
      </w:r>
    </w:p>
    <w:p w:rsidR="00C162E3" w:rsidRPr="0060702A" w:rsidRDefault="00C162E3" w:rsidP="00C162E3">
      <w:pPr>
        <w:rPr>
          <w:rFonts w:ascii="Comic Sans MS" w:hAnsi="Comic Sans MS"/>
          <w:sz w:val="32"/>
          <w:szCs w:val="32"/>
        </w:rPr>
      </w:pPr>
      <w:r w:rsidRPr="0060702A">
        <w:rPr>
          <w:rFonts w:ascii="Comic Sans MS" w:hAnsi="Comic Sans MS"/>
          <w:sz w:val="32"/>
          <w:szCs w:val="32"/>
        </w:rPr>
        <w:t>Avoid getting lower grades by getting assignments done and turned in on time.</w:t>
      </w:r>
    </w:p>
    <w:p w:rsidR="00C162E3" w:rsidRPr="0060702A" w:rsidRDefault="00C162E3" w:rsidP="00C162E3">
      <w:pPr>
        <w:pStyle w:val="ListParagraph"/>
        <w:numPr>
          <w:ilvl w:val="0"/>
          <w:numId w:val="1"/>
        </w:numPr>
        <w:rPr>
          <w:rFonts w:ascii="Comic Sans MS" w:hAnsi="Comic Sans MS"/>
          <w:sz w:val="32"/>
          <w:szCs w:val="32"/>
        </w:rPr>
      </w:pPr>
      <w:r w:rsidRPr="0060702A">
        <w:rPr>
          <w:rFonts w:ascii="Comic Sans MS" w:hAnsi="Comic Sans MS"/>
          <w:i/>
          <w:sz w:val="32"/>
          <w:szCs w:val="32"/>
        </w:rPr>
        <w:t>Review when there is no assigned homework</w:t>
      </w:r>
      <w:r w:rsidRPr="0060702A">
        <w:rPr>
          <w:rFonts w:ascii="Comic Sans MS" w:hAnsi="Comic Sans MS"/>
          <w:sz w:val="32"/>
          <w:szCs w:val="32"/>
        </w:rPr>
        <w:t>.</w:t>
      </w:r>
    </w:p>
    <w:p w:rsidR="00C162E3" w:rsidRPr="0060702A" w:rsidRDefault="00C162E3" w:rsidP="00C162E3">
      <w:pPr>
        <w:rPr>
          <w:rFonts w:ascii="Comic Sans MS" w:hAnsi="Comic Sans MS"/>
          <w:sz w:val="32"/>
          <w:szCs w:val="32"/>
        </w:rPr>
      </w:pPr>
      <w:r w:rsidRPr="0060702A">
        <w:rPr>
          <w:rFonts w:ascii="Comic Sans MS" w:hAnsi="Comic Sans MS"/>
          <w:sz w:val="32"/>
          <w:szCs w:val="32"/>
        </w:rPr>
        <w:t>85% of all new learning is forgotten. By reviewing 10 minutes each night students can retain what was learned that day.</w:t>
      </w:r>
    </w:p>
    <w:p w:rsidR="00C162E3" w:rsidRPr="0060702A" w:rsidRDefault="00C162E3" w:rsidP="00C162E3">
      <w:pPr>
        <w:pStyle w:val="ListParagraph"/>
        <w:numPr>
          <w:ilvl w:val="0"/>
          <w:numId w:val="1"/>
        </w:numPr>
        <w:rPr>
          <w:rFonts w:ascii="Comic Sans MS" w:hAnsi="Comic Sans MS"/>
          <w:sz w:val="32"/>
          <w:szCs w:val="32"/>
        </w:rPr>
      </w:pPr>
      <w:r w:rsidRPr="0060702A">
        <w:rPr>
          <w:rFonts w:ascii="Comic Sans MS" w:hAnsi="Comic Sans MS"/>
          <w:i/>
          <w:sz w:val="32"/>
          <w:szCs w:val="32"/>
        </w:rPr>
        <w:t>Write all assignments in a homework notebook</w:t>
      </w:r>
      <w:r w:rsidRPr="0060702A">
        <w:rPr>
          <w:rFonts w:ascii="Comic Sans MS" w:hAnsi="Comic Sans MS"/>
          <w:sz w:val="32"/>
          <w:szCs w:val="32"/>
        </w:rPr>
        <w:t>.</w:t>
      </w:r>
    </w:p>
    <w:p w:rsidR="00C162E3" w:rsidRPr="0060702A" w:rsidRDefault="00C162E3" w:rsidP="00C162E3">
      <w:pPr>
        <w:rPr>
          <w:rFonts w:ascii="Comic Sans MS" w:hAnsi="Comic Sans MS"/>
          <w:sz w:val="32"/>
          <w:szCs w:val="32"/>
        </w:rPr>
      </w:pPr>
      <w:r w:rsidRPr="0060702A">
        <w:rPr>
          <w:rFonts w:ascii="Comic Sans MS" w:hAnsi="Comic Sans MS"/>
          <w:sz w:val="32"/>
          <w:szCs w:val="32"/>
        </w:rPr>
        <w:t>Student s should have and maintain a regular notebook to be used daily to record assignments. This can be a small separate booklet or a special part of a regular three-ring notebook. Writing down assignments should become habit for students.</w:t>
      </w:r>
    </w:p>
    <w:p w:rsidR="00C162E3" w:rsidRPr="0060702A" w:rsidRDefault="00C162E3" w:rsidP="00C162E3">
      <w:pPr>
        <w:pStyle w:val="ListParagraph"/>
        <w:numPr>
          <w:ilvl w:val="0"/>
          <w:numId w:val="1"/>
        </w:numPr>
        <w:rPr>
          <w:rFonts w:ascii="Comic Sans MS" w:hAnsi="Comic Sans MS"/>
          <w:sz w:val="32"/>
          <w:szCs w:val="32"/>
        </w:rPr>
      </w:pPr>
      <w:r w:rsidRPr="0060702A">
        <w:rPr>
          <w:rFonts w:ascii="Comic Sans MS" w:hAnsi="Comic Sans MS"/>
          <w:i/>
          <w:sz w:val="32"/>
          <w:szCs w:val="32"/>
        </w:rPr>
        <w:t xml:space="preserve">Take home everything needed </w:t>
      </w:r>
      <w:r w:rsidR="004248BD" w:rsidRPr="0060702A">
        <w:rPr>
          <w:rFonts w:ascii="Comic Sans MS" w:hAnsi="Comic Sans MS"/>
          <w:i/>
          <w:sz w:val="32"/>
          <w:szCs w:val="32"/>
        </w:rPr>
        <w:t>for homework assignments</w:t>
      </w:r>
      <w:r w:rsidRPr="0060702A">
        <w:rPr>
          <w:rFonts w:ascii="Comic Sans MS" w:hAnsi="Comic Sans MS"/>
          <w:sz w:val="32"/>
          <w:szCs w:val="32"/>
        </w:rPr>
        <w:t xml:space="preserve">. </w:t>
      </w:r>
    </w:p>
    <w:p w:rsidR="00C162E3" w:rsidRPr="0060702A" w:rsidRDefault="00C162E3" w:rsidP="00C162E3">
      <w:pPr>
        <w:rPr>
          <w:rFonts w:ascii="Comic Sans MS" w:hAnsi="Comic Sans MS"/>
          <w:sz w:val="32"/>
          <w:szCs w:val="32"/>
        </w:rPr>
      </w:pPr>
      <w:r w:rsidRPr="0060702A">
        <w:rPr>
          <w:rFonts w:ascii="Comic Sans MS" w:hAnsi="Comic Sans MS"/>
          <w:sz w:val="32"/>
          <w:szCs w:val="32"/>
        </w:rPr>
        <w:lastRenderedPageBreak/>
        <w:t>Students should check their assignment notebook and organize their books and materials so they have all the needed things to complete their assignments.</w:t>
      </w:r>
    </w:p>
    <w:p w:rsidR="004248BD" w:rsidRPr="0060702A" w:rsidRDefault="004248BD" w:rsidP="004248BD">
      <w:pPr>
        <w:pStyle w:val="ListParagraph"/>
        <w:numPr>
          <w:ilvl w:val="0"/>
          <w:numId w:val="1"/>
        </w:numPr>
        <w:rPr>
          <w:rFonts w:ascii="Comic Sans MS" w:hAnsi="Comic Sans MS"/>
          <w:i/>
          <w:sz w:val="32"/>
          <w:szCs w:val="32"/>
        </w:rPr>
      </w:pPr>
      <w:r w:rsidRPr="0060702A">
        <w:rPr>
          <w:rFonts w:ascii="Comic Sans MS" w:hAnsi="Comic Sans MS"/>
          <w:i/>
          <w:sz w:val="32"/>
          <w:szCs w:val="32"/>
        </w:rPr>
        <w:t>Have a regular homework spot and routine</w:t>
      </w:r>
    </w:p>
    <w:p w:rsidR="004248BD" w:rsidRPr="0060702A" w:rsidRDefault="004248BD" w:rsidP="004248BD">
      <w:pPr>
        <w:rPr>
          <w:rFonts w:ascii="Comic Sans MS" w:hAnsi="Comic Sans MS"/>
          <w:sz w:val="32"/>
          <w:szCs w:val="32"/>
        </w:rPr>
      </w:pPr>
      <w:r w:rsidRPr="0060702A">
        <w:rPr>
          <w:rFonts w:ascii="Comic Sans MS" w:hAnsi="Comic Sans MS"/>
          <w:sz w:val="32"/>
          <w:szCs w:val="32"/>
        </w:rPr>
        <w:t>People are creatures of habit-work on your homework in the same place every day and at the same time-this way, you won’t forget.</w:t>
      </w:r>
    </w:p>
    <w:p w:rsidR="004248BD" w:rsidRPr="0060702A" w:rsidRDefault="004248BD" w:rsidP="004248BD">
      <w:pPr>
        <w:rPr>
          <w:rFonts w:ascii="Comic Sans MS" w:hAnsi="Comic Sans MS"/>
          <w:sz w:val="32"/>
          <w:szCs w:val="32"/>
        </w:rPr>
      </w:pPr>
    </w:p>
    <w:p w:rsidR="004248BD" w:rsidRPr="0060702A" w:rsidRDefault="004248BD" w:rsidP="004248BD">
      <w:pPr>
        <w:rPr>
          <w:rFonts w:ascii="Comic Sans MS" w:hAnsi="Comic Sans MS"/>
          <w:b/>
          <w:sz w:val="32"/>
          <w:szCs w:val="32"/>
          <w:u w:val="single"/>
        </w:rPr>
      </w:pPr>
      <w:r w:rsidRPr="0060702A">
        <w:rPr>
          <w:rFonts w:ascii="Comic Sans MS" w:hAnsi="Comic Sans MS"/>
          <w:b/>
          <w:sz w:val="32"/>
          <w:szCs w:val="32"/>
          <w:u w:val="single"/>
        </w:rPr>
        <w:t>Tests</w:t>
      </w:r>
    </w:p>
    <w:p w:rsidR="004248BD" w:rsidRPr="0060702A" w:rsidRDefault="004248BD" w:rsidP="004248BD">
      <w:pPr>
        <w:pStyle w:val="ListParagraph"/>
        <w:numPr>
          <w:ilvl w:val="0"/>
          <w:numId w:val="2"/>
        </w:numPr>
        <w:rPr>
          <w:rFonts w:ascii="Comic Sans MS" w:hAnsi="Comic Sans MS"/>
          <w:i/>
          <w:sz w:val="32"/>
          <w:szCs w:val="32"/>
        </w:rPr>
      </w:pPr>
      <w:r w:rsidRPr="0060702A">
        <w:rPr>
          <w:rFonts w:ascii="Comic Sans MS" w:hAnsi="Comic Sans MS"/>
          <w:i/>
          <w:sz w:val="32"/>
          <w:szCs w:val="32"/>
        </w:rPr>
        <w:t>Relax and concentrate during a test.</w:t>
      </w:r>
    </w:p>
    <w:p w:rsidR="004248BD" w:rsidRPr="0060702A" w:rsidRDefault="004248BD" w:rsidP="004248BD">
      <w:pPr>
        <w:rPr>
          <w:rFonts w:ascii="Comic Sans MS" w:hAnsi="Comic Sans MS"/>
          <w:sz w:val="32"/>
          <w:szCs w:val="32"/>
        </w:rPr>
      </w:pPr>
      <w:r w:rsidRPr="0060702A">
        <w:rPr>
          <w:rFonts w:ascii="Comic Sans MS" w:hAnsi="Comic Sans MS"/>
          <w:sz w:val="32"/>
          <w:szCs w:val="32"/>
        </w:rPr>
        <w:t xml:space="preserve">Students should begin a test by taking a deep breath and letting their bodies relax. This will help them to focus </w:t>
      </w:r>
      <w:r w:rsidR="006625B4" w:rsidRPr="0060702A">
        <w:rPr>
          <w:rFonts w:ascii="Comic Sans MS" w:hAnsi="Comic Sans MS"/>
          <w:sz w:val="32"/>
          <w:szCs w:val="32"/>
        </w:rPr>
        <w:t xml:space="preserve">on the test and allow their minds to </w:t>
      </w:r>
      <w:r w:rsidR="009A6D3D" w:rsidRPr="0060702A">
        <w:rPr>
          <w:rFonts w:ascii="Comic Sans MS" w:hAnsi="Comic Sans MS"/>
          <w:sz w:val="32"/>
          <w:szCs w:val="32"/>
        </w:rPr>
        <w:t>think more clearly.</w:t>
      </w:r>
    </w:p>
    <w:p w:rsidR="009A6D3D" w:rsidRPr="0060702A" w:rsidRDefault="009A6D3D" w:rsidP="009A6D3D">
      <w:pPr>
        <w:pStyle w:val="ListParagraph"/>
        <w:numPr>
          <w:ilvl w:val="0"/>
          <w:numId w:val="2"/>
        </w:numPr>
        <w:rPr>
          <w:rFonts w:ascii="Comic Sans MS" w:hAnsi="Comic Sans MS"/>
          <w:i/>
          <w:sz w:val="32"/>
          <w:szCs w:val="32"/>
        </w:rPr>
      </w:pPr>
      <w:r w:rsidRPr="0060702A">
        <w:rPr>
          <w:rFonts w:ascii="Comic Sans MS" w:hAnsi="Comic Sans MS"/>
          <w:i/>
          <w:sz w:val="32"/>
          <w:szCs w:val="32"/>
        </w:rPr>
        <w:t>Read test questions over before reading.</w:t>
      </w:r>
    </w:p>
    <w:p w:rsidR="009A6D3D" w:rsidRPr="0060702A" w:rsidRDefault="009A6D3D" w:rsidP="009A6D3D">
      <w:pPr>
        <w:rPr>
          <w:rFonts w:ascii="Comic Sans MS" w:hAnsi="Comic Sans MS"/>
          <w:sz w:val="32"/>
          <w:szCs w:val="32"/>
        </w:rPr>
      </w:pPr>
      <w:r w:rsidRPr="0060702A">
        <w:rPr>
          <w:rFonts w:ascii="Comic Sans MS" w:hAnsi="Comic Sans MS"/>
          <w:sz w:val="32"/>
          <w:szCs w:val="32"/>
        </w:rPr>
        <w:t>By reading through a test, students will know what is expected on the test. They can then know which test questions to put more time on. Begin with a question to which the student</w:t>
      </w:r>
      <w:r w:rsidR="005352E4" w:rsidRPr="0060702A">
        <w:rPr>
          <w:rFonts w:ascii="Comic Sans MS" w:hAnsi="Comic Sans MS"/>
          <w:sz w:val="32"/>
          <w:szCs w:val="32"/>
        </w:rPr>
        <w:t xml:space="preserve">s know </w:t>
      </w:r>
      <w:r w:rsidR="00EA2C7C" w:rsidRPr="0060702A">
        <w:rPr>
          <w:rFonts w:ascii="Comic Sans MS" w:hAnsi="Comic Sans MS"/>
          <w:sz w:val="32"/>
          <w:szCs w:val="32"/>
        </w:rPr>
        <w:t xml:space="preserve">the answer. This will give the student confidence for the total test. If the test </w:t>
      </w:r>
      <w:r w:rsidR="00D6748E" w:rsidRPr="0060702A">
        <w:rPr>
          <w:rFonts w:ascii="Comic Sans MS" w:hAnsi="Comic Sans MS"/>
          <w:sz w:val="32"/>
          <w:szCs w:val="32"/>
        </w:rPr>
        <w:t>is very long, students may want to read sections of the test only.</w:t>
      </w:r>
    </w:p>
    <w:p w:rsidR="00D6748E" w:rsidRPr="0060702A" w:rsidRDefault="00D6748E" w:rsidP="00D6748E">
      <w:pPr>
        <w:pStyle w:val="ListParagraph"/>
        <w:numPr>
          <w:ilvl w:val="0"/>
          <w:numId w:val="2"/>
        </w:numPr>
        <w:rPr>
          <w:rFonts w:ascii="Comic Sans MS" w:hAnsi="Comic Sans MS"/>
          <w:sz w:val="32"/>
          <w:szCs w:val="32"/>
        </w:rPr>
      </w:pPr>
      <w:r w:rsidRPr="0060702A">
        <w:rPr>
          <w:rFonts w:ascii="Comic Sans MS" w:hAnsi="Comic Sans MS"/>
          <w:i/>
          <w:sz w:val="32"/>
          <w:szCs w:val="32"/>
        </w:rPr>
        <w:t>Read carefully and understand test directions</w:t>
      </w:r>
      <w:r w:rsidRPr="0060702A">
        <w:rPr>
          <w:rFonts w:ascii="Comic Sans MS" w:hAnsi="Comic Sans MS"/>
          <w:sz w:val="32"/>
          <w:szCs w:val="32"/>
        </w:rPr>
        <w:t>.</w:t>
      </w:r>
    </w:p>
    <w:p w:rsidR="00D6748E" w:rsidRPr="0060702A" w:rsidRDefault="00936DE5" w:rsidP="00D6748E">
      <w:pPr>
        <w:rPr>
          <w:rFonts w:ascii="Comic Sans MS" w:hAnsi="Comic Sans MS"/>
          <w:sz w:val="32"/>
          <w:szCs w:val="32"/>
        </w:rPr>
      </w:pPr>
      <w:r w:rsidRPr="0060702A">
        <w:rPr>
          <w:rFonts w:ascii="Comic Sans MS" w:hAnsi="Comic Sans MS"/>
          <w:sz w:val="32"/>
          <w:szCs w:val="32"/>
        </w:rPr>
        <w:lastRenderedPageBreak/>
        <w:t xml:space="preserve">It is important to read the test directions before </w:t>
      </w:r>
      <w:r w:rsidR="00C20ED7" w:rsidRPr="0060702A">
        <w:rPr>
          <w:rFonts w:ascii="Comic Sans MS" w:hAnsi="Comic Sans MS"/>
          <w:sz w:val="32"/>
          <w:szCs w:val="32"/>
        </w:rPr>
        <w:t xml:space="preserve">beginning a test. </w:t>
      </w:r>
      <w:r w:rsidR="00FF7502" w:rsidRPr="0060702A">
        <w:rPr>
          <w:rFonts w:ascii="Comic Sans MS" w:hAnsi="Comic Sans MS"/>
          <w:sz w:val="32"/>
          <w:szCs w:val="32"/>
        </w:rPr>
        <w:t xml:space="preserve">If a student </w:t>
      </w:r>
      <w:r w:rsidR="00962770" w:rsidRPr="0060702A">
        <w:rPr>
          <w:rFonts w:ascii="Comic Sans MS" w:hAnsi="Comic Sans MS"/>
          <w:sz w:val="32"/>
          <w:szCs w:val="32"/>
        </w:rPr>
        <w:t>is unsure of the directions, the teacher should be asked for clarification.</w:t>
      </w:r>
    </w:p>
    <w:p w:rsidR="00962770" w:rsidRPr="0060702A" w:rsidRDefault="00962770" w:rsidP="00962770">
      <w:pPr>
        <w:pStyle w:val="ListParagraph"/>
        <w:numPr>
          <w:ilvl w:val="0"/>
          <w:numId w:val="2"/>
        </w:numPr>
        <w:rPr>
          <w:rFonts w:ascii="Comic Sans MS" w:hAnsi="Comic Sans MS"/>
          <w:i/>
          <w:sz w:val="32"/>
          <w:szCs w:val="32"/>
        </w:rPr>
      </w:pPr>
      <w:r w:rsidRPr="0060702A">
        <w:rPr>
          <w:rFonts w:ascii="Comic Sans MS" w:hAnsi="Comic Sans MS"/>
          <w:i/>
          <w:sz w:val="32"/>
          <w:szCs w:val="32"/>
        </w:rPr>
        <w:t>Before a test, review all materials to be covered.</w:t>
      </w:r>
    </w:p>
    <w:p w:rsidR="00962770" w:rsidRPr="0060702A" w:rsidRDefault="00962770" w:rsidP="00962770">
      <w:pPr>
        <w:rPr>
          <w:rFonts w:ascii="Comic Sans MS" w:hAnsi="Comic Sans MS"/>
          <w:sz w:val="32"/>
          <w:szCs w:val="32"/>
        </w:rPr>
      </w:pPr>
      <w:r w:rsidRPr="0060702A">
        <w:rPr>
          <w:rFonts w:ascii="Comic Sans MS" w:hAnsi="Comic Sans MS"/>
          <w:sz w:val="32"/>
          <w:szCs w:val="32"/>
        </w:rPr>
        <w:t>When students are told what a test will cover, they should go over, understand, and learn the material. Regular review helps students to be prepared for a test.</w:t>
      </w:r>
    </w:p>
    <w:p w:rsidR="00962770" w:rsidRPr="0060702A" w:rsidRDefault="00962770" w:rsidP="00962770">
      <w:pPr>
        <w:pStyle w:val="ListParagraph"/>
        <w:numPr>
          <w:ilvl w:val="0"/>
          <w:numId w:val="2"/>
        </w:numPr>
        <w:rPr>
          <w:rFonts w:ascii="Comic Sans MS" w:hAnsi="Comic Sans MS"/>
          <w:sz w:val="32"/>
          <w:szCs w:val="32"/>
        </w:rPr>
      </w:pPr>
      <w:r w:rsidRPr="0060702A">
        <w:rPr>
          <w:rFonts w:ascii="Comic Sans MS" w:hAnsi="Comic Sans MS"/>
          <w:i/>
          <w:sz w:val="32"/>
          <w:szCs w:val="32"/>
        </w:rPr>
        <w:t>Follow directions accurately</w:t>
      </w:r>
      <w:r w:rsidRPr="0060702A">
        <w:rPr>
          <w:rFonts w:ascii="Comic Sans MS" w:hAnsi="Comic Sans MS"/>
          <w:sz w:val="32"/>
          <w:szCs w:val="32"/>
        </w:rPr>
        <w:t>.</w:t>
      </w:r>
    </w:p>
    <w:p w:rsidR="00993D9B" w:rsidRPr="0060702A" w:rsidRDefault="00993D9B" w:rsidP="00993D9B">
      <w:pPr>
        <w:rPr>
          <w:rFonts w:ascii="Comic Sans MS" w:hAnsi="Comic Sans MS"/>
          <w:sz w:val="32"/>
          <w:szCs w:val="32"/>
        </w:rPr>
      </w:pPr>
      <w:r w:rsidRPr="0060702A">
        <w:rPr>
          <w:rFonts w:ascii="Comic Sans MS" w:hAnsi="Comic Sans MS"/>
          <w:sz w:val="32"/>
          <w:szCs w:val="32"/>
        </w:rPr>
        <w:t xml:space="preserve">Students should double check the test directions to be sure they answer questions correctly. </w:t>
      </w:r>
    </w:p>
    <w:p w:rsidR="00993D9B" w:rsidRPr="0060702A" w:rsidRDefault="00993D9B" w:rsidP="00993D9B">
      <w:pPr>
        <w:rPr>
          <w:rFonts w:ascii="Comic Sans MS" w:hAnsi="Comic Sans MS"/>
          <w:sz w:val="32"/>
          <w:szCs w:val="32"/>
        </w:rPr>
      </w:pPr>
    </w:p>
    <w:p w:rsidR="00993D9B" w:rsidRPr="0060702A" w:rsidRDefault="00993D9B" w:rsidP="00993D9B">
      <w:pPr>
        <w:rPr>
          <w:rFonts w:ascii="Comic Sans MS" w:hAnsi="Comic Sans MS"/>
          <w:b/>
          <w:sz w:val="32"/>
          <w:szCs w:val="32"/>
          <w:u w:val="single"/>
        </w:rPr>
      </w:pPr>
      <w:r w:rsidRPr="0060702A">
        <w:rPr>
          <w:rFonts w:ascii="Comic Sans MS" w:hAnsi="Comic Sans MS"/>
          <w:b/>
          <w:sz w:val="32"/>
          <w:szCs w:val="32"/>
          <w:u w:val="single"/>
        </w:rPr>
        <w:t>Classroom</w:t>
      </w:r>
    </w:p>
    <w:p w:rsidR="00993D9B" w:rsidRPr="0060702A" w:rsidRDefault="00993D9B" w:rsidP="00993D9B">
      <w:pPr>
        <w:pStyle w:val="ListParagraph"/>
        <w:numPr>
          <w:ilvl w:val="0"/>
          <w:numId w:val="3"/>
        </w:numPr>
        <w:rPr>
          <w:rFonts w:ascii="Comic Sans MS" w:hAnsi="Comic Sans MS"/>
          <w:sz w:val="32"/>
          <w:szCs w:val="32"/>
        </w:rPr>
      </w:pPr>
      <w:r w:rsidRPr="0060702A">
        <w:rPr>
          <w:rFonts w:ascii="Comic Sans MS" w:hAnsi="Comic Sans MS"/>
          <w:i/>
          <w:sz w:val="32"/>
          <w:szCs w:val="32"/>
        </w:rPr>
        <w:t>Take notes on important material</w:t>
      </w:r>
      <w:r w:rsidR="00FD47F8" w:rsidRPr="0060702A">
        <w:rPr>
          <w:rFonts w:ascii="Comic Sans MS" w:hAnsi="Comic Sans MS"/>
          <w:i/>
          <w:sz w:val="32"/>
          <w:szCs w:val="32"/>
        </w:rPr>
        <w:t xml:space="preserve"> given in class</w:t>
      </w:r>
      <w:r w:rsidR="00FD47F8" w:rsidRPr="0060702A">
        <w:rPr>
          <w:rFonts w:ascii="Comic Sans MS" w:hAnsi="Comic Sans MS"/>
          <w:sz w:val="32"/>
          <w:szCs w:val="32"/>
        </w:rPr>
        <w:t>.</w:t>
      </w:r>
    </w:p>
    <w:p w:rsidR="00FD47F8" w:rsidRPr="0060702A" w:rsidRDefault="002E0553" w:rsidP="00FD47F8">
      <w:pPr>
        <w:rPr>
          <w:rFonts w:ascii="Comic Sans MS" w:hAnsi="Comic Sans MS"/>
          <w:sz w:val="32"/>
          <w:szCs w:val="32"/>
        </w:rPr>
      </w:pPr>
      <w:r w:rsidRPr="0060702A">
        <w:rPr>
          <w:rFonts w:ascii="Comic Sans MS" w:hAnsi="Comic Sans MS"/>
          <w:sz w:val="32"/>
          <w:szCs w:val="32"/>
        </w:rPr>
        <w:t xml:space="preserve">Teachers often tell students what information to take notes on. Watch for information written </w:t>
      </w:r>
      <w:r w:rsidR="00A8439C" w:rsidRPr="0060702A">
        <w:rPr>
          <w:rFonts w:ascii="Comic Sans MS" w:hAnsi="Comic Sans MS"/>
          <w:sz w:val="32"/>
          <w:szCs w:val="32"/>
        </w:rPr>
        <w:t>on the board and listen for information a teachers repeats several times.</w:t>
      </w:r>
    </w:p>
    <w:p w:rsidR="00A8439C" w:rsidRPr="0060702A" w:rsidRDefault="00A8439C" w:rsidP="00A8439C">
      <w:pPr>
        <w:pStyle w:val="ListParagraph"/>
        <w:numPr>
          <w:ilvl w:val="0"/>
          <w:numId w:val="3"/>
        </w:numPr>
        <w:rPr>
          <w:rFonts w:ascii="Comic Sans MS" w:hAnsi="Comic Sans MS"/>
          <w:i/>
          <w:sz w:val="32"/>
          <w:szCs w:val="32"/>
        </w:rPr>
      </w:pPr>
      <w:r w:rsidRPr="0060702A">
        <w:rPr>
          <w:rFonts w:ascii="Comic Sans MS" w:hAnsi="Comic Sans MS"/>
          <w:i/>
          <w:sz w:val="32"/>
          <w:szCs w:val="32"/>
        </w:rPr>
        <w:t>Be prepared for class with books, pencils, and papers.</w:t>
      </w:r>
    </w:p>
    <w:p w:rsidR="00A8439C" w:rsidRPr="0060702A" w:rsidRDefault="00A8439C" w:rsidP="00A8439C">
      <w:pPr>
        <w:pStyle w:val="ListParagraph"/>
        <w:rPr>
          <w:rFonts w:ascii="Comic Sans MS" w:hAnsi="Comic Sans MS"/>
          <w:sz w:val="32"/>
          <w:szCs w:val="32"/>
        </w:rPr>
      </w:pPr>
    </w:p>
    <w:p w:rsidR="00A8439C" w:rsidRPr="0060702A" w:rsidRDefault="00A8439C" w:rsidP="00A8439C">
      <w:pPr>
        <w:pStyle w:val="ListParagraph"/>
        <w:rPr>
          <w:rFonts w:ascii="Comic Sans MS" w:hAnsi="Comic Sans MS"/>
          <w:sz w:val="32"/>
          <w:szCs w:val="32"/>
        </w:rPr>
      </w:pPr>
      <w:r w:rsidRPr="0060702A">
        <w:rPr>
          <w:rFonts w:ascii="Comic Sans MS" w:hAnsi="Comic Sans MS"/>
          <w:sz w:val="32"/>
          <w:szCs w:val="32"/>
        </w:rPr>
        <w:t>Students who come prepared for class show teachers they are interested in learning.</w:t>
      </w:r>
    </w:p>
    <w:p w:rsidR="00A8439C" w:rsidRPr="0060702A" w:rsidRDefault="00A8439C" w:rsidP="00A8439C">
      <w:pPr>
        <w:pStyle w:val="ListParagraph"/>
        <w:rPr>
          <w:rFonts w:ascii="Comic Sans MS" w:hAnsi="Comic Sans MS"/>
          <w:sz w:val="32"/>
          <w:szCs w:val="32"/>
        </w:rPr>
      </w:pPr>
    </w:p>
    <w:p w:rsidR="00A8439C" w:rsidRPr="0060702A" w:rsidRDefault="00A8439C" w:rsidP="00A8439C">
      <w:pPr>
        <w:pStyle w:val="ListParagraph"/>
        <w:numPr>
          <w:ilvl w:val="0"/>
          <w:numId w:val="3"/>
        </w:numPr>
        <w:rPr>
          <w:rFonts w:ascii="Comic Sans MS" w:hAnsi="Comic Sans MS"/>
          <w:sz w:val="32"/>
          <w:szCs w:val="32"/>
        </w:rPr>
      </w:pPr>
      <w:r w:rsidRPr="0060702A">
        <w:rPr>
          <w:rFonts w:ascii="Comic Sans MS" w:hAnsi="Comic Sans MS"/>
          <w:i/>
          <w:sz w:val="32"/>
          <w:szCs w:val="32"/>
        </w:rPr>
        <w:lastRenderedPageBreak/>
        <w:t>Complete assignments carefully</w:t>
      </w:r>
      <w:r w:rsidRPr="0060702A">
        <w:rPr>
          <w:rFonts w:ascii="Comic Sans MS" w:hAnsi="Comic Sans MS"/>
          <w:sz w:val="32"/>
          <w:szCs w:val="32"/>
        </w:rPr>
        <w:t>.</w:t>
      </w:r>
    </w:p>
    <w:p w:rsidR="00A8439C" w:rsidRPr="0060702A" w:rsidRDefault="00A8439C" w:rsidP="00A8439C">
      <w:pPr>
        <w:rPr>
          <w:rFonts w:ascii="Comic Sans MS" w:hAnsi="Comic Sans MS"/>
          <w:sz w:val="32"/>
          <w:szCs w:val="32"/>
        </w:rPr>
      </w:pPr>
      <w:r w:rsidRPr="0060702A">
        <w:rPr>
          <w:rFonts w:ascii="Comic Sans MS" w:hAnsi="Comic Sans MS"/>
          <w:sz w:val="32"/>
          <w:szCs w:val="32"/>
        </w:rPr>
        <w:t xml:space="preserve">Students should avoid the possibility of receiving lower grades by preparing each assignment accurately and completely. </w:t>
      </w:r>
    </w:p>
    <w:p w:rsidR="00A8439C" w:rsidRPr="0060702A" w:rsidRDefault="00A8439C" w:rsidP="00A8439C">
      <w:pPr>
        <w:pStyle w:val="ListParagraph"/>
        <w:numPr>
          <w:ilvl w:val="0"/>
          <w:numId w:val="3"/>
        </w:numPr>
        <w:rPr>
          <w:rFonts w:ascii="Comic Sans MS" w:hAnsi="Comic Sans MS"/>
          <w:i/>
          <w:sz w:val="32"/>
          <w:szCs w:val="32"/>
        </w:rPr>
      </w:pPr>
      <w:r w:rsidRPr="0060702A">
        <w:rPr>
          <w:rFonts w:ascii="Comic Sans MS" w:hAnsi="Comic Sans MS"/>
          <w:i/>
          <w:sz w:val="32"/>
          <w:szCs w:val="32"/>
        </w:rPr>
        <w:t>Listen attentively as material is presented in class.</w:t>
      </w:r>
    </w:p>
    <w:p w:rsidR="00A8439C" w:rsidRPr="0060702A" w:rsidRDefault="00A8439C" w:rsidP="00A8439C">
      <w:pPr>
        <w:rPr>
          <w:rFonts w:ascii="Comic Sans MS" w:hAnsi="Comic Sans MS"/>
          <w:sz w:val="32"/>
          <w:szCs w:val="32"/>
        </w:rPr>
      </w:pPr>
      <w:r w:rsidRPr="0060702A">
        <w:rPr>
          <w:rFonts w:ascii="Comic Sans MS" w:hAnsi="Comic Sans MS"/>
          <w:sz w:val="32"/>
          <w:szCs w:val="32"/>
        </w:rPr>
        <w:t>Students who stay alert to what is presented in class will gain information and be aware of the teacher’s expectations.</w:t>
      </w:r>
    </w:p>
    <w:p w:rsidR="00A8439C" w:rsidRPr="0060702A" w:rsidRDefault="00A8439C" w:rsidP="00A8439C">
      <w:pPr>
        <w:rPr>
          <w:rFonts w:ascii="Comic Sans MS" w:hAnsi="Comic Sans MS"/>
          <w:sz w:val="32"/>
          <w:szCs w:val="32"/>
        </w:rPr>
      </w:pPr>
    </w:p>
    <w:p w:rsidR="00A8439C" w:rsidRPr="0060702A" w:rsidRDefault="00A8439C" w:rsidP="00A8439C">
      <w:pPr>
        <w:rPr>
          <w:rFonts w:ascii="Comic Sans MS" w:hAnsi="Comic Sans MS"/>
          <w:b/>
          <w:sz w:val="32"/>
          <w:szCs w:val="32"/>
          <w:u w:val="single"/>
        </w:rPr>
      </w:pPr>
      <w:r w:rsidRPr="0060702A">
        <w:rPr>
          <w:rFonts w:ascii="Comic Sans MS" w:hAnsi="Comic Sans MS"/>
          <w:b/>
          <w:sz w:val="32"/>
          <w:szCs w:val="32"/>
          <w:u w:val="single"/>
        </w:rPr>
        <w:t>Attitude</w:t>
      </w:r>
    </w:p>
    <w:p w:rsidR="00A8439C" w:rsidRPr="0060702A" w:rsidRDefault="00A8439C" w:rsidP="00A8439C">
      <w:pPr>
        <w:pStyle w:val="ListParagraph"/>
        <w:numPr>
          <w:ilvl w:val="0"/>
          <w:numId w:val="4"/>
        </w:numPr>
        <w:rPr>
          <w:rFonts w:ascii="Comic Sans MS" w:hAnsi="Comic Sans MS"/>
          <w:sz w:val="32"/>
          <w:szCs w:val="32"/>
        </w:rPr>
      </w:pPr>
      <w:r w:rsidRPr="0060702A">
        <w:rPr>
          <w:rFonts w:ascii="Comic Sans MS" w:hAnsi="Comic Sans MS"/>
          <w:i/>
          <w:sz w:val="32"/>
          <w:szCs w:val="32"/>
        </w:rPr>
        <w:t>Present a positive attitude towards school</w:t>
      </w:r>
      <w:r w:rsidRPr="0060702A">
        <w:rPr>
          <w:rFonts w:ascii="Comic Sans MS" w:hAnsi="Comic Sans MS"/>
          <w:sz w:val="32"/>
          <w:szCs w:val="32"/>
        </w:rPr>
        <w:t>.</w:t>
      </w:r>
    </w:p>
    <w:p w:rsidR="00A8439C" w:rsidRPr="0060702A" w:rsidRDefault="00A8439C" w:rsidP="00A8439C">
      <w:pPr>
        <w:rPr>
          <w:rFonts w:ascii="Comic Sans MS" w:hAnsi="Comic Sans MS"/>
          <w:sz w:val="32"/>
          <w:szCs w:val="32"/>
        </w:rPr>
      </w:pPr>
      <w:r w:rsidRPr="0060702A">
        <w:rPr>
          <w:rFonts w:ascii="Comic Sans MS" w:hAnsi="Comic Sans MS"/>
          <w:sz w:val="32"/>
          <w:szCs w:val="32"/>
        </w:rPr>
        <w:t xml:space="preserve">Students can present a positive attitude by looking alert, using body posture </w:t>
      </w:r>
      <w:r w:rsidR="006E15C4" w:rsidRPr="0060702A">
        <w:rPr>
          <w:rFonts w:ascii="Comic Sans MS" w:hAnsi="Comic Sans MS"/>
          <w:sz w:val="32"/>
          <w:szCs w:val="32"/>
        </w:rPr>
        <w:t xml:space="preserve">that shows they are </w:t>
      </w:r>
      <w:r w:rsidR="001C16DD" w:rsidRPr="0060702A">
        <w:rPr>
          <w:rFonts w:ascii="Comic Sans MS" w:hAnsi="Comic Sans MS"/>
          <w:sz w:val="32"/>
          <w:szCs w:val="32"/>
        </w:rPr>
        <w:t>interested and</w:t>
      </w:r>
      <w:r w:rsidRPr="0060702A">
        <w:rPr>
          <w:rFonts w:ascii="Comic Sans MS" w:hAnsi="Comic Sans MS"/>
          <w:sz w:val="32"/>
          <w:szCs w:val="32"/>
        </w:rPr>
        <w:t xml:space="preserve"> by asking questions and showing interest in the subjects being taught.</w:t>
      </w:r>
    </w:p>
    <w:p w:rsidR="00A8439C" w:rsidRPr="0060702A" w:rsidRDefault="00A8439C" w:rsidP="00A8439C">
      <w:pPr>
        <w:pStyle w:val="ListParagraph"/>
        <w:numPr>
          <w:ilvl w:val="0"/>
          <w:numId w:val="4"/>
        </w:numPr>
        <w:rPr>
          <w:rFonts w:ascii="Comic Sans MS" w:hAnsi="Comic Sans MS"/>
          <w:i/>
          <w:sz w:val="32"/>
          <w:szCs w:val="32"/>
        </w:rPr>
      </w:pPr>
      <w:r w:rsidRPr="0060702A">
        <w:rPr>
          <w:rFonts w:ascii="Comic Sans MS" w:hAnsi="Comic Sans MS"/>
          <w:i/>
          <w:sz w:val="32"/>
          <w:szCs w:val="32"/>
        </w:rPr>
        <w:t>Consult your teacher for directions and help.</w:t>
      </w:r>
    </w:p>
    <w:p w:rsidR="00A8439C" w:rsidRPr="0060702A" w:rsidRDefault="00A8439C" w:rsidP="00A8439C">
      <w:pPr>
        <w:rPr>
          <w:rFonts w:ascii="Comic Sans MS" w:hAnsi="Comic Sans MS"/>
          <w:sz w:val="32"/>
          <w:szCs w:val="32"/>
        </w:rPr>
      </w:pPr>
      <w:r w:rsidRPr="0060702A">
        <w:rPr>
          <w:rFonts w:ascii="Comic Sans MS" w:hAnsi="Comic Sans MS"/>
          <w:sz w:val="32"/>
          <w:szCs w:val="32"/>
        </w:rPr>
        <w:t>The teacher of a particular subject is the best person to talk to if a student has a question or is unsure about something. If a student is having problems in a particular area, ask the teacher for additional help.</w:t>
      </w:r>
    </w:p>
    <w:p w:rsidR="00A8439C" w:rsidRPr="0060702A" w:rsidRDefault="00A8439C" w:rsidP="00A8439C">
      <w:pPr>
        <w:pStyle w:val="ListParagraph"/>
        <w:numPr>
          <w:ilvl w:val="0"/>
          <w:numId w:val="4"/>
        </w:numPr>
        <w:rPr>
          <w:rFonts w:ascii="Comic Sans MS" w:hAnsi="Comic Sans MS"/>
          <w:i/>
          <w:sz w:val="32"/>
          <w:szCs w:val="32"/>
        </w:rPr>
      </w:pPr>
      <w:r w:rsidRPr="0060702A">
        <w:rPr>
          <w:rFonts w:ascii="Comic Sans MS" w:hAnsi="Comic Sans MS"/>
          <w:i/>
          <w:sz w:val="32"/>
          <w:szCs w:val="32"/>
        </w:rPr>
        <w:t>Maintain regular attendance.</w:t>
      </w:r>
    </w:p>
    <w:p w:rsidR="00A8439C" w:rsidRPr="0060702A" w:rsidRDefault="00A8439C" w:rsidP="00A8439C">
      <w:pPr>
        <w:rPr>
          <w:rFonts w:ascii="Comic Sans MS" w:hAnsi="Comic Sans MS"/>
          <w:sz w:val="32"/>
          <w:szCs w:val="32"/>
        </w:rPr>
      </w:pPr>
      <w:r w:rsidRPr="0060702A">
        <w:rPr>
          <w:rFonts w:ascii="Comic Sans MS" w:hAnsi="Comic Sans MS"/>
          <w:sz w:val="32"/>
          <w:szCs w:val="32"/>
        </w:rPr>
        <w:lastRenderedPageBreak/>
        <w:t>Being present in school assures that students have an opportunity to hear the material presented in class and the assignments given. Good attendance shows the teacher that students are interested in learning.</w:t>
      </w:r>
    </w:p>
    <w:p w:rsidR="00A8439C" w:rsidRPr="0060702A" w:rsidRDefault="00A8439C" w:rsidP="00A8439C">
      <w:pPr>
        <w:pStyle w:val="ListParagraph"/>
        <w:numPr>
          <w:ilvl w:val="0"/>
          <w:numId w:val="4"/>
        </w:numPr>
        <w:rPr>
          <w:rFonts w:ascii="Comic Sans MS" w:hAnsi="Comic Sans MS"/>
          <w:i/>
          <w:sz w:val="32"/>
          <w:szCs w:val="32"/>
        </w:rPr>
      </w:pPr>
      <w:r w:rsidRPr="0060702A">
        <w:rPr>
          <w:rFonts w:ascii="Comic Sans MS" w:hAnsi="Comic Sans MS"/>
          <w:i/>
          <w:sz w:val="32"/>
          <w:szCs w:val="32"/>
        </w:rPr>
        <w:t>Be on time for class.</w:t>
      </w:r>
    </w:p>
    <w:p w:rsidR="00A8439C" w:rsidRPr="0060702A" w:rsidRDefault="00A8439C" w:rsidP="00A8439C">
      <w:pPr>
        <w:rPr>
          <w:rFonts w:ascii="Comic Sans MS" w:hAnsi="Comic Sans MS"/>
          <w:sz w:val="32"/>
          <w:szCs w:val="32"/>
        </w:rPr>
      </w:pPr>
      <w:r w:rsidRPr="0060702A">
        <w:rPr>
          <w:rFonts w:ascii="Comic Sans MS" w:hAnsi="Comic Sans MS"/>
          <w:sz w:val="32"/>
          <w:szCs w:val="32"/>
        </w:rPr>
        <w:t>Punctuality shows teachers that students are interested and care enough to get to class on</w:t>
      </w:r>
      <w:r w:rsidR="00FC1909" w:rsidRPr="0060702A">
        <w:rPr>
          <w:rFonts w:ascii="Comic Sans MS" w:hAnsi="Comic Sans MS"/>
          <w:sz w:val="32"/>
          <w:szCs w:val="32"/>
        </w:rPr>
        <w:t xml:space="preserve"> time. If the student is legitimately late, the teacher should be told the reason.</w:t>
      </w:r>
    </w:p>
    <w:p w:rsidR="00FC1909" w:rsidRPr="0060702A" w:rsidRDefault="00FC1909" w:rsidP="00FC1909">
      <w:pPr>
        <w:pStyle w:val="ListParagraph"/>
        <w:numPr>
          <w:ilvl w:val="0"/>
          <w:numId w:val="4"/>
        </w:numPr>
        <w:rPr>
          <w:rFonts w:ascii="Comic Sans MS" w:hAnsi="Comic Sans MS"/>
          <w:i/>
          <w:sz w:val="32"/>
          <w:szCs w:val="32"/>
        </w:rPr>
      </w:pPr>
      <w:r w:rsidRPr="0060702A">
        <w:rPr>
          <w:rFonts w:ascii="Comic Sans MS" w:hAnsi="Comic Sans MS"/>
          <w:i/>
          <w:sz w:val="32"/>
          <w:szCs w:val="32"/>
        </w:rPr>
        <w:t>Get a good night’s sleep to be alert in school.</w:t>
      </w:r>
    </w:p>
    <w:p w:rsidR="00FC1909" w:rsidRPr="0060702A" w:rsidRDefault="00FC1909" w:rsidP="00FC1909">
      <w:pPr>
        <w:rPr>
          <w:rFonts w:ascii="Comic Sans MS" w:hAnsi="Comic Sans MS"/>
          <w:sz w:val="32"/>
          <w:szCs w:val="32"/>
        </w:rPr>
      </w:pPr>
      <w:r w:rsidRPr="0060702A">
        <w:rPr>
          <w:rFonts w:ascii="Comic Sans MS" w:hAnsi="Comic Sans MS"/>
          <w:sz w:val="32"/>
          <w:szCs w:val="32"/>
        </w:rPr>
        <w:t xml:space="preserve">Students who are tired may appear uninterested in school. A tired student may have problems concentrating. </w:t>
      </w:r>
    </w:p>
    <w:p w:rsidR="006E15C4" w:rsidRPr="0060702A" w:rsidRDefault="006E15C4" w:rsidP="006E15C4">
      <w:pPr>
        <w:pStyle w:val="ListParagraph"/>
        <w:numPr>
          <w:ilvl w:val="0"/>
          <w:numId w:val="4"/>
        </w:numPr>
        <w:rPr>
          <w:rFonts w:ascii="Comic Sans MS" w:hAnsi="Comic Sans MS"/>
          <w:i/>
          <w:sz w:val="32"/>
          <w:szCs w:val="32"/>
        </w:rPr>
      </w:pPr>
      <w:r w:rsidRPr="0060702A">
        <w:rPr>
          <w:rFonts w:ascii="Comic Sans MS" w:hAnsi="Comic Sans MS"/>
          <w:i/>
          <w:sz w:val="32"/>
          <w:szCs w:val="32"/>
        </w:rPr>
        <w:t>Think positive!!! Positive self-talk (“I can do this”, “I I know I am smart!”) goes a long way!</w:t>
      </w:r>
    </w:p>
    <w:p w:rsidR="00FC1909" w:rsidRPr="0060702A" w:rsidRDefault="00FC1909" w:rsidP="00FC1909">
      <w:pPr>
        <w:rPr>
          <w:rFonts w:ascii="Comic Sans MS" w:hAnsi="Comic Sans MS"/>
          <w:sz w:val="32"/>
          <w:szCs w:val="32"/>
        </w:rPr>
      </w:pPr>
    </w:p>
    <w:p w:rsidR="00FC1909" w:rsidRPr="0060702A" w:rsidRDefault="00FC1909" w:rsidP="00FC1909">
      <w:pPr>
        <w:rPr>
          <w:rFonts w:ascii="Comic Sans MS" w:hAnsi="Comic Sans MS"/>
          <w:b/>
          <w:sz w:val="32"/>
          <w:szCs w:val="32"/>
          <w:u w:val="single"/>
        </w:rPr>
      </w:pPr>
      <w:r w:rsidRPr="0060702A">
        <w:rPr>
          <w:rFonts w:ascii="Comic Sans MS" w:hAnsi="Comic Sans MS"/>
          <w:b/>
          <w:sz w:val="32"/>
          <w:szCs w:val="32"/>
          <w:u w:val="single"/>
        </w:rPr>
        <w:t>Preparation and Organization</w:t>
      </w:r>
    </w:p>
    <w:p w:rsidR="00FC1909" w:rsidRPr="0060702A" w:rsidRDefault="00FC1909" w:rsidP="00FC1909">
      <w:pPr>
        <w:pStyle w:val="ListParagraph"/>
        <w:numPr>
          <w:ilvl w:val="0"/>
          <w:numId w:val="5"/>
        </w:numPr>
        <w:rPr>
          <w:rFonts w:ascii="Comic Sans MS" w:hAnsi="Comic Sans MS"/>
          <w:i/>
          <w:sz w:val="32"/>
          <w:szCs w:val="32"/>
        </w:rPr>
      </w:pPr>
      <w:r w:rsidRPr="0060702A">
        <w:rPr>
          <w:rFonts w:ascii="Comic Sans MS" w:hAnsi="Comic Sans MS"/>
          <w:i/>
          <w:sz w:val="32"/>
          <w:szCs w:val="32"/>
        </w:rPr>
        <w:t>Organize your books, notes and materials.</w:t>
      </w:r>
    </w:p>
    <w:p w:rsidR="00FC1909" w:rsidRPr="0060702A" w:rsidRDefault="00FC1909" w:rsidP="00FC1909">
      <w:pPr>
        <w:rPr>
          <w:rFonts w:ascii="Comic Sans MS" w:hAnsi="Comic Sans MS"/>
          <w:sz w:val="32"/>
          <w:szCs w:val="32"/>
        </w:rPr>
      </w:pPr>
      <w:r w:rsidRPr="0060702A">
        <w:rPr>
          <w:rFonts w:ascii="Comic Sans MS" w:hAnsi="Comic Sans MS"/>
          <w:sz w:val="32"/>
          <w:szCs w:val="32"/>
        </w:rPr>
        <w:t xml:space="preserve">Students need to plan ahead so they have books, notes and everything else needed for each subject. Desks and lockers should be organized and writing supplies checked and renewed if needed. </w:t>
      </w:r>
    </w:p>
    <w:p w:rsidR="00FC1909" w:rsidRPr="0060702A" w:rsidRDefault="00FC1909" w:rsidP="00FC1909">
      <w:pPr>
        <w:pStyle w:val="ListParagraph"/>
        <w:numPr>
          <w:ilvl w:val="0"/>
          <w:numId w:val="5"/>
        </w:numPr>
        <w:rPr>
          <w:rFonts w:ascii="Comic Sans MS" w:hAnsi="Comic Sans MS"/>
          <w:sz w:val="32"/>
          <w:szCs w:val="32"/>
        </w:rPr>
      </w:pPr>
      <w:r w:rsidRPr="0060702A">
        <w:rPr>
          <w:rFonts w:ascii="Comic Sans MS" w:hAnsi="Comic Sans MS"/>
          <w:i/>
          <w:sz w:val="32"/>
          <w:szCs w:val="32"/>
        </w:rPr>
        <w:t>Break long-term assignments into small chunks</w:t>
      </w:r>
      <w:r w:rsidRPr="0060702A">
        <w:rPr>
          <w:rFonts w:ascii="Comic Sans MS" w:hAnsi="Comic Sans MS"/>
          <w:sz w:val="32"/>
          <w:szCs w:val="32"/>
        </w:rPr>
        <w:t>.</w:t>
      </w:r>
    </w:p>
    <w:p w:rsidR="00FC1909" w:rsidRPr="0060702A" w:rsidRDefault="00FC1909" w:rsidP="00FC1909">
      <w:pPr>
        <w:rPr>
          <w:rFonts w:ascii="Comic Sans MS" w:hAnsi="Comic Sans MS"/>
          <w:sz w:val="32"/>
          <w:szCs w:val="32"/>
        </w:rPr>
      </w:pPr>
      <w:r w:rsidRPr="0060702A">
        <w:rPr>
          <w:rFonts w:ascii="Comic Sans MS" w:hAnsi="Comic Sans MS"/>
          <w:sz w:val="32"/>
          <w:szCs w:val="32"/>
        </w:rPr>
        <w:lastRenderedPageBreak/>
        <w:t>For long-term assignments, students should figure out how many days they have to work on the assignment and then work it into the time they have available. Some time should be left at the end to be sure everything is completed and compiled.</w:t>
      </w:r>
    </w:p>
    <w:p w:rsidR="00FC1909" w:rsidRPr="0060702A" w:rsidRDefault="00FC1909" w:rsidP="00FC1909">
      <w:pPr>
        <w:pStyle w:val="ListParagraph"/>
        <w:numPr>
          <w:ilvl w:val="0"/>
          <w:numId w:val="5"/>
        </w:numPr>
        <w:rPr>
          <w:rFonts w:ascii="Comic Sans MS" w:hAnsi="Comic Sans MS"/>
          <w:sz w:val="32"/>
          <w:szCs w:val="32"/>
        </w:rPr>
      </w:pPr>
      <w:r w:rsidRPr="0060702A">
        <w:rPr>
          <w:rFonts w:ascii="Comic Sans MS" w:hAnsi="Comic Sans MS"/>
          <w:i/>
          <w:sz w:val="32"/>
          <w:szCs w:val="32"/>
        </w:rPr>
        <w:t>Plan ahead to fit study time in your schedule</w:t>
      </w:r>
      <w:r w:rsidRPr="0060702A">
        <w:rPr>
          <w:rFonts w:ascii="Comic Sans MS" w:hAnsi="Comic Sans MS"/>
          <w:sz w:val="32"/>
          <w:szCs w:val="32"/>
        </w:rPr>
        <w:t>.</w:t>
      </w:r>
    </w:p>
    <w:p w:rsidR="00FC1909" w:rsidRPr="0060702A" w:rsidRDefault="00FC1909" w:rsidP="00FC1909">
      <w:pPr>
        <w:rPr>
          <w:rFonts w:ascii="Comic Sans MS" w:hAnsi="Comic Sans MS"/>
          <w:sz w:val="32"/>
          <w:szCs w:val="32"/>
        </w:rPr>
      </w:pPr>
      <w:r w:rsidRPr="0060702A">
        <w:rPr>
          <w:rFonts w:ascii="Comic Sans MS" w:hAnsi="Comic Sans MS"/>
          <w:sz w:val="32"/>
          <w:szCs w:val="32"/>
        </w:rPr>
        <w:t>Most students have a great many commitments, like sports, camps and chores. Therefore, it is necessary for students to schedule time for study. Students should make sure that the time they have scheduled is productive time and not a time where they might be too tired to study.</w:t>
      </w:r>
    </w:p>
    <w:p w:rsidR="00FC1909" w:rsidRPr="0060702A" w:rsidRDefault="00FC1909" w:rsidP="00FC1909">
      <w:pPr>
        <w:pStyle w:val="ListParagraph"/>
        <w:numPr>
          <w:ilvl w:val="0"/>
          <w:numId w:val="5"/>
        </w:numPr>
        <w:rPr>
          <w:rFonts w:ascii="Comic Sans MS" w:hAnsi="Comic Sans MS"/>
          <w:i/>
          <w:sz w:val="32"/>
          <w:szCs w:val="32"/>
        </w:rPr>
      </w:pPr>
      <w:r w:rsidRPr="0060702A">
        <w:rPr>
          <w:rFonts w:ascii="Comic Sans MS" w:hAnsi="Comic Sans MS"/>
          <w:i/>
          <w:sz w:val="32"/>
          <w:szCs w:val="32"/>
        </w:rPr>
        <w:t>Set a regular time to study.</w:t>
      </w:r>
    </w:p>
    <w:p w:rsidR="00FC1909" w:rsidRPr="0060702A" w:rsidRDefault="00FC1909" w:rsidP="00FC1909">
      <w:pPr>
        <w:rPr>
          <w:rFonts w:ascii="Comic Sans MS" w:hAnsi="Comic Sans MS"/>
          <w:sz w:val="32"/>
          <w:szCs w:val="32"/>
        </w:rPr>
      </w:pPr>
      <w:r w:rsidRPr="0060702A">
        <w:rPr>
          <w:rFonts w:ascii="Comic Sans MS" w:hAnsi="Comic Sans MS"/>
          <w:sz w:val="32"/>
          <w:szCs w:val="32"/>
        </w:rPr>
        <w:t>If a regular time is set each day to study, students will get into the habit of doing it. Students need to choose the best times for them to study during their day and try to hold to that time.</w:t>
      </w:r>
    </w:p>
    <w:p w:rsidR="00FC1909" w:rsidRPr="0060702A" w:rsidRDefault="00FC1909" w:rsidP="00FC1909">
      <w:pPr>
        <w:pStyle w:val="ListParagraph"/>
        <w:numPr>
          <w:ilvl w:val="0"/>
          <w:numId w:val="5"/>
        </w:numPr>
        <w:rPr>
          <w:rFonts w:ascii="Comic Sans MS" w:hAnsi="Comic Sans MS"/>
          <w:sz w:val="32"/>
          <w:szCs w:val="32"/>
        </w:rPr>
      </w:pPr>
      <w:r w:rsidRPr="0060702A">
        <w:rPr>
          <w:rFonts w:ascii="Comic Sans MS" w:hAnsi="Comic Sans MS"/>
          <w:i/>
          <w:sz w:val="32"/>
          <w:szCs w:val="32"/>
        </w:rPr>
        <w:t>Prioritize your assignments</w:t>
      </w:r>
      <w:r w:rsidRPr="0060702A">
        <w:rPr>
          <w:rFonts w:ascii="Comic Sans MS" w:hAnsi="Comic Sans MS"/>
          <w:sz w:val="32"/>
          <w:szCs w:val="32"/>
        </w:rPr>
        <w:t>.</w:t>
      </w:r>
    </w:p>
    <w:p w:rsidR="00FC1909" w:rsidRPr="0060702A" w:rsidRDefault="006E15C4" w:rsidP="00FC1909">
      <w:pPr>
        <w:rPr>
          <w:rFonts w:ascii="Comic Sans MS" w:hAnsi="Comic Sans MS"/>
          <w:sz w:val="32"/>
          <w:szCs w:val="32"/>
        </w:rPr>
      </w:pPr>
      <w:r w:rsidRPr="0060702A">
        <w:rPr>
          <w:rFonts w:ascii="Comic Sans MS" w:hAnsi="Comic Sans MS"/>
          <w:sz w:val="32"/>
          <w:szCs w:val="32"/>
        </w:rPr>
        <w:t>Students should look over the work they need to do for their various classes and start with the hardest subject and the hardest assignment first. After the most difficult it done, it is easier to get the rest of the work done.</w:t>
      </w:r>
    </w:p>
    <w:p w:rsidR="006E15C4" w:rsidRPr="0060702A" w:rsidRDefault="006E15C4" w:rsidP="006E15C4">
      <w:pPr>
        <w:pStyle w:val="ListParagraph"/>
        <w:numPr>
          <w:ilvl w:val="0"/>
          <w:numId w:val="5"/>
        </w:numPr>
        <w:rPr>
          <w:rFonts w:ascii="Comic Sans MS" w:hAnsi="Comic Sans MS"/>
          <w:i/>
          <w:sz w:val="32"/>
          <w:szCs w:val="32"/>
        </w:rPr>
      </w:pPr>
      <w:r w:rsidRPr="0060702A">
        <w:rPr>
          <w:rFonts w:ascii="Comic Sans MS" w:hAnsi="Comic Sans MS"/>
          <w:i/>
          <w:sz w:val="32"/>
          <w:szCs w:val="32"/>
        </w:rPr>
        <w:t>Keep trying –don’t give up.</w:t>
      </w:r>
    </w:p>
    <w:p w:rsidR="006E15C4" w:rsidRPr="0060702A" w:rsidRDefault="006E15C4" w:rsidP="006E15C4">
      <w:pPr>
        <w:rPr>
          <w:rFonts w:ascii="Comic Sans MS" w:hAnsi="Comic Sans MS"/>
          <w:sz w:val="32"/>
          <w:szCs w:val="32"/>
        </w:rPr>
      </w:pPr>
      <w:r w:rsidRPr="0060702A">
        <w:rPr>
          <w:rFonts w:ascii="Comic Sans MS" w:hAnsi="Comic Sans MS"/>
          <w:sz w:val="32"/>
          <w:szCs w:val="32"/>
        </w:rPr>
        <w:lastRenderedPageBreak/>
        <w:t xml:space="preserve">Success breeds success, but when things don’t go well, it is easy to just want to quit. Students need to forget failures and keep persevering. Everyone experiences small </w:t>
      </w:r>
      <w:r w:rsidR="001C16DD" w:rsidRPr="0060702A">
        <w:rPr>
          <w:rFonts w:ascii="Comic Sans MS" w:hAnsi="Comic Sans MS"/>
          <w:sz w:val="32"/>
          <w:szCs w:val="32"/>
        </w:rPr>
        <w:t>setbacks</w:t>
      </w:r>
      <w:r w:rsidRPr="0060702A">
        <w:rPr>
          <w:rFonts w:ascii="Comic Sans MS" w:hAnsi="Comic Sans MS"/>
          <w:sz w:val="32"/>
          <w:szCs w:val="32"/>
        </w:rPr>
        <w:t xml:space="preserve">. It is important to keep making an effort to achieve. </w:t>
      </w:r>
    </w:p>
    <w:p w:rsidR="00A8439C" w:rsidRPr="0060702A" w:rsidRDefault="00A8439C" w:rsidP="00A8439C">
      <w:pPr>
        <w:rPr>
          <w:rFonts w:ascii="Comic Sans MS" w:hAnsi="Comic Sans MS"/>
          <w:sz w:val="32"/>
          <w:szCs w:val="32"/>
        </w:rPr>
      </w:pPr>
    </w:p>
    <w:p w:rsidR="0060702A" w:rsidRPr="0060702A" w:rsidRDefault="0060702A">
      <w:pPr>
        <w:rPr>
          <w:rFonts w:ascii="Comic Sans MS" w:hAnsi="Comic Sans MS"/>
          <w:sz w:val="32"/>
          <w:szCs w:val="32"/>
        </w:rPr>
      </w:pPr>
    </w:p>
    <w:sectPr w:rsidR="0060702A" w:rsidRPr="0060702A" w:rsidSect="00040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894"/>
    <w:multiLevelType w:val="hybridMultilevel"/>
    <w:tmpl w:val="97E0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333E0"/>
    <w:multiLevelType w:val="hybridMultilevel"/>
    <w:tmpl w:val="C56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A2597"/>
    <w:multiLevelType w:val="hybridMultilevel"/>
    <w:tmpl w:val="6B88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82CA7"/>
    <w:multiLevelType w:val="hybridMultilevel"/>
    <w:tmpl w:val="2368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35ED3"/>
    <w:multiLevelType w:val="hybridMultilevel"/>
    <w:tmpl w:val="AEF8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2E3"/>
    <w:rsid w:val="000005D7"/>
    <w:rsid w:val="00000EA0"/>
    <w:rsid w:val="000034CC"/>
    <w:rsid w:val="0000413F"/>
    <w:rsid w:val="00006F4B"/>
    <w:rsid w:val="000071AB"/>
    <w:rsid w:val="00010033"/>
    <w:rsid w:val="000118A5"/>
    <w:rsid w:val="00013FEC"/>
    <w:rsid w:val="00014BB4"/>
    <w:rsid w:val="00016ABF"/>
    <w:rsid w:val="000178A6"/>
    <w:rsid w:val="00022D14"/>
    <w:rsid w:val="000249B1"/>
    <w:rsid w:val="000257FA"/>
    <w:rsid w:val="00030100"/>
    <w:rsid w:val="00030F38"/>
    <w:rsid w:val="00032A46"/>
    <w:rsid w:val="000363F7"/>
    <w:rsid w:val="000407D7"/>
    <w:rsid w:val="00043D8A"/>
    <w:rsid w:val="00044230"/>
    <w:rsid w:val="0004518B"/>
    <w:rsid w:val="000457C2"/>
    <w:rsid w:val="00051987"/>
    <w:rsid w:val="00054924"/>
    <w:rsid w:val="00055F07"/>
    <w:rsid w:val="0005712E"/>
    <w:rsid w:val="000575CA"/>
    <w:rsid w:val="00061379"/>
    <w:rsid w:val="00061C40"/>
    <w:rsid w:val="00063FA7"/>
    <w:rsid w:val="00065EC2"/>
    <w:rsid w:val="00066080"/>
    <w:rsid w:val="00067586"/>
    <w:rsid w:val="000676F6"/>
    <w:rsid w:val="000712E9"/>
    <w:rsid w:val="00072EA0"/>
    <w:rsid w:val="00073B61"/>
    <w:rsid w:val="00074A83"/>
    <w:rsid w:val="000759C4"/>
    <w:rsid w:val="00075BD0"/>
    <w:rsid w:val="00075F99"/>
    <w:rsid w:val="00076160"/>
    <w:rsid w:val="00076A19"/>
    <w:rsid w:val="00076ED2"/>
    <w:rsid w:val="00076FBD"/>
    <w:rsid w:val="00077666"/>
    <w:rsid w:val="0008138C"/>
    <w:rsid w:val="00081BB9"/>
    <w:rsid w:val="000830CC"/>
    <w:rsid w:val="00087F27"/>
    <w:rsid w:val="0009000B"/>
    <w:rsid w:val="000901FA"/>
    <w:rsid w:val="0009068D"/>
    <w:rsid w:val="00091BE6"/>
    <w:rsid w:val="00093485"/>
    <w:rsid w:val="000937FE"/>
    <w:rsid w:val="000938A7"/>
    <w:rsid w:val="0009419C"/>
    <w:rsid w:val="00095359"/>
    <w:rsid w:val="00095B04"/>
    <w:rsid w:val="00095CB7"/>
    <w:rsid w:val="0009605B"/>
    <w:rsid w:val="00096D41"/>
    <w:rsid w:val="00096EE4"/>
    <w:rsid w:val="000A143F"/>
    <w:rsid w:val="000A17F6"/>
    <w:rsid w:val="000A2271"/>
    <w:rsid w:val="000A48F7"/>
    <w:rsid w:val="000A4DA0"/>
    <w:rsid w:val="000B0AC2"/>
    <w:rsid w:val="000B0FF8"/>
    <w:rsid w:val="000B11DD"/>
    <w:rsid w:val="000B133F"/>
    <w:rsid w:val="000B3D8D"/>
    <w:rsid w:val="000B4EA5"/>
    <w:rsid w:val="000B752E"/>
    <w:rsid w:val="000C156F"/>
    <w:rsid w:val="000C202B"/>
    <w:rsid w:val="000C37DC"/>
    <w:rsid w:val="000C634A"/>
    <w:rsid w:val="000C6B06"/>
    <w:rsid w:val="000D0518"/>
    <w:rsid w:val="000D231B"/>
    <w:rsid w:val="000D3260"/>
    <w:rsid w:val="000D7EF7"/>
    <w:rsid w:val="000E1B77"/>
    <w:rsid w:val="000E2637"/>
    <w:rsid w:val="000E3F74"/>
    <w:rsid w:val="000E4E97"/>
    <w:rsid w:val="000E5B54"/>
    <w:rsid w:val="000E7CA3"/>
    <w:rsid w:val="000F02D4"/>
    <w:rsid w:val="000F1F3A"/>
    <w:rsid w:val="000F2701"/>
    <w:rsid w:val="000F321E"/>
    <w:rsid w:val="000F3851"/>
    <w:rsid w:val="000F3B4D"/>
    <w:rsid w:val="000F58B2"/>
    <w:rsid w:val="000F6CC0"/>
    <w:rsid w:val="00100783"/>
    <w:rsid w:val="00103365"/>
    <w:rsid w:val="001062F8"/>
    <w:rsid w:val="00111831"/>
    <w:rsid w:val="00112A9C"/>
    <w:rsid w:val="00112C86"/>
    <w:rsid w:val="00113902"/>
    <w:rsid w:val="001152DC"/>
    <w:rsid w:val="00116B88"/>
    <w:rsid w:val="0011776A"/>
    <w:rsid w:val="00117C81"/>
    <w:rsid w:val="00125855"/>
    <w:rsid w:val="00126EE5"/>
    <w:rsid w:val="00126EF9"/>
    <w:rsid w:val="00127551"/>
    <w:rsid w:val="0013270C"/>
    <w:rsid w:val="00133472"/>
    <w:rsid w:val="00133C55"/>
    <w:rsid w:val="0013498D"/>
    <w:rsid w:val="00134D9A"/>
    <w:rsid w:val="0013580C"/>
    <w:rsid w:val="00136644"/>
    <w:rsid w:val="00137C27"/>
    <w:rsid w:val="0014015C"/>
    <w:rsid w:val="00142E7F"/>
    <w:rsid w:val="001435AC"/>
    <w:rsid w:val="0014672B"/>
    <w:rsid w:val="00146A33"/>
    <w:rsid w:val="00146F76"/>
    <w:rsid w:val="00150570"/>
    <w:rsid w:val="00151881"/>
    <w:rsid w:val="001526E0"/>
    <w:rsid w:val="00153FDE"/>
    <w:rsid w:val="0015662A"/>
    <w:rsid w:val="001571D3"/>
    <w:rsid w:val="001579EB"/>
    <w:rsid w:val="0016214D"/>
    <w:rsid w:val="001626E3"/>
    <w:rsid w:val="00162A96"/>
    <w:rsid w:val="00162C41"/>
    <w:rsid w:val="001635F7"/>
    <w:rsid w:val="00164682"/>
    <w:rsid w:val="00165A0F"/>
    <w:rsid w:val="00167335"/>
    <w:rsid w:val="001677FF"/>
    <w:rsid w:val="001708D2"/>
    <w:rsid w:val="00177034"/>
    <w:rsid w:val="001779EB"/>
    <w:rsid w:val="00180BEE"/>
    <w:rsid w:val="00181D4E"/>
    <w:rsid w:val="0018342F"/>
    <w:rsid w:val="001844A0"/>
    <w:rsid w:val="00186312"/>
    <w:rsid w:val="0019033E"/>
    <w:rsid w:val="00191347"/>
    <w:rsid w:val="00193617"/>
    <w:rsid w:val="00193B3C"/>
    <w:rsid w:val="00193CCB"/>
    <w:rsid w:val="00193CF1"/>
    <w:rsid w:val="00194FBB"/>
    <w:rsid w:val="001969F1"/>
    <w:rsid w:val="00197530"/>
    <w:rsid w:val="00197691"/>
    <w:rsid w:val="00197F91"/>
    <w:rsid w:val="001A03EB"/>
    <w:rsid w:val="001A2090"/>
    <w:rsid w:val="001A386C"/>
    <w:rsid w:val="001A64BE"/>
    <w:rsid w:val="001A6904"/>
    <w:rsid w:val="001B0D59"/>
    <w:rsid w:val="001B40A9"/>
    <w:rsid w:val="001B5BCC"/>
    <w:rsid w:val="001C16DD"/>
    <w:rsid w:val="001C2CCF"/>
    <w:rsid w:val="001C2EA1"/>
    <w:rsid w:val="001C2F81"/>
    <w:rsid w:val="001C3240"/>
    <w:rsid w:val="001C3369"/>
    <w:rsid w:val="001C3618"/>
    <w:rsid w:val="001C3E30"/>
    <w:rsid w:val="001C5277"/>
    <w:rsid w:val="001C5852"/>
    <w:rsid w:val="001C69BA"/>
    <w:rsid w:val="001C757E"/>
    <w:rsid w:val="001C7C30"/>
    <w:rsid w:val="001D0796"/>
    <w:rsid w:val="001D1059"/>
    <w:rsid w:val="001D2D68"/>
    <w:rsid w:val="001D57C9"/>
    <w:rsid w:val="001D6276"/>
    <w:rsid w:val="001E1B3D"/>
    <w:rsid w:val="001E228C"/>
    <w:rsid w:val="001E3899"/>
    <w:rsid w:val="001E3A44"/>
    <w:rsid w:val="001E5509"/>
    <w:rsid w:val="001E5D50"/>
    <w:rsid w:val="001E665E"/>
    <w:rsid w:val="001E76FD"/>
    <w:rsid w:val="001F0678"/>
    <w:rsid w:val="001F0BB5"/>
    <w:rsid w:val="001F241C"/>
    <w:rsid w:val="001F386C"/>
    <w:rsid w:val="001F7AA0"/>
    <w:rsid w:val="0020228A"/>
    <w:rsid w:val="00202F39"/>
    <w:rsid w:val="002042CB"/>
    <w:rsid w:val="002056D5"/>
    <w:rsid w:val="00206772"/>
    <w:rsid w:val="00207983"/>
    <w:rsid w:val="00207ABE"/>
    <w:rsid w:val="00207E02"/>
    <w:rsid w:val="00207F06"/>
    <w:rsid w:val="00210479"/>
    <w:rsid w:val="00212A81"/>
    <w:rsid w:val="002139BA"/>
    <w:rsid w:val="00215914"/>
    <w:rsid w:val="002168D8"/>
    <w:rsid w:val="00216F55"/>
    <w:rsid w:val="00217A5A"/>
    <w:rsid w:val="002233D6"/>
    <w:rsid w:val="00223C44"/>
    <w:rsid w:val="00226E7E"/>
    <w:rsid w:val="002275FF"/>
    <w:rsid w:val="002307CF"/>
    <w:rsid w:val="002318BA"/>
    <w:rsid w:val="00231B07"/>
    <w:rsid w:val="00233063"/>
    <w:rsid w:val="002433CF"/>
    <w:rsid w:val="002448EB"/>
    <w:rsid w:val="00245A74"/>
    <w:rsid w:val="002463F5"/>
    <w:rsid w:val="00246A7A"/>
    <w:rsid w:val="00251622"/>
    <w:rsid w:val="00252BED"/>
    <w:rsid w:val="00254E12"/>
    <w:rsid w:val="002552A3"/>
    <w:rsid w:val="00255526"/>
    <w:rsid w:val="002555E7"/>
    <w:rsid w:val="00262A83"/>
    <w:rsid w:val="002630E8"/>
    <w:rsid w:val="00263E2C"/>
    <w:rsid w:val="00272A00"/>
    <w:rsid w:val="00273542"/>
    <w:rsid w:val="00273EB7"/>
    <w:rsid w:val="00274ECE"/>
    <w:rsid w:val="00277C28"/>
    <w:rsid w:val="00280E49"/>
    <w:rsid w:val="00281D34"/>
    <w:rsid w:val="00282879"/>
    <w:rsid w:val="00282EE1"/>
    <w:rsid w:val="00285711"/>
    <w:rsid w:val="0028708B"/>
    <w:rsid w:val="00287CCC"/>
    <w:rsid w:val="0029082C"/>
    <w:rsid w:val="002924CB"/>
    <w:rsid w:val="002926C4"/>
    <w:rsid w:val="00293236"/>
    <w:rsid w:val="00294295"/>
    <w:rsid w:val="002959D5"/>
    <w:rsid w:val="002960DD"/>
    <w:rsid w:val="002969BB"/>
    <w:rsid w:val="002A2DB0"/>
    <w:rsid w:val="002A43EE"/>
    <w:rsid w:val="002B06CA"/>
    <w:rsid w:val="002B17F8"/>
    <w:rsid w:val="002B1CE6"/>
    <w:rsid w:val="002B2802"/>
    <w:rsid w:val="002B405B"/>
    <w:rsid w:val="002B48F6"/>
    <w:rsid w:val="002B53FA"/>
    <w:rsid w:val="002B7D60"/>
    <w:rsid w:val="002C351E"/>
    <w:rsid w:val="002C43D5"/>
    <w:rsid w:val="002C48B8"/>
    <w:rsid w:val="002C5D2F"/>
    <w:rsid w:val="002C6691"/>
    <w:rsid w:val="002C73B9"/>
    <w:rsid w:val="002C78C0"/>
    <w:rsid w:val="002D0862"/>
    <w:rsid w:val="002D0F66"/>
    <w:rsid w:val="002D1104"/>
    <w:rsid w:val="002D11BE"/>
    <w:rsid w:val="002D13FD"/>
    <w:rsid w:val="002D5BB4"/>
    <w:rsid w:val="002D5CA0"/>
    <w:rsid w:val="002E0553"/>
    <w:rsid w:val="002E0C6E"/>
    <w:rsid w:val="002E0FB4"/>
    <w:rsid w:val="002E19E8"/>
    <w:rsid w:val="002E1FF1"/>
    <w:rsid w:val="002E3C19"/>
    <w:rsid w:val="002E5753"/>
    <w:rsid w:val="002E7E5C"/>
    <w:rsid w:val="002F2008"/>
    <w:rsid w:val="002F287B"/>
    <w:rsid w:val="002F4FE4"/>
    <w:rsid w:val="002F6834"/>
    <w:rsid w:val="002F690C"/>
    <w:rsid w:val="00300C4E"/>
    <w:rsid w:val="00300C61"/>
    <w:rsid w:val="00301420"/>
    <w:rsid w:val="00301E9A"/>
    <w:rsid w:val="00305ECE"/>
    <w:rsid w:val="00306289"/>
    <w:rsid w:val="003103EF"/>
    <w:rsid w:val="00310CFE"/>
    <w:rsid w:val="00310DF2"/>
    <w:rsid w:val="00313530"/>
    <w:rsid w:val="0031407C"/>
    <w:rsid w:val="00314855"/>
    <w:rsid w:val="00314F1A"/>
    <w:rsid w:val="0031694E"/>
    <w:rsid w:val="00317DA0"/>
    <w:rsid w:val="003234A7"/>
    <w:rsid w:val="00324242"/>
    <w:rsid w:val="003244DD"/>
    <w:rsid w:val="00325C82"/>
    <w:rsid w:val="00325DEC"/>
    <w:rsid w:val="0032601C"/>
    <w:rsid w:val="0032790D"/>
    <w:rsid w:val="00327DDF"/>
    <w:rsid w:val="00330357"/>
    <w:rsid w:val="0033168C"/>
    <w:rsid w:val="0033227E"/>
    <w:rsid w:val="003326BC"/>
    <w:rsid w:val="0033342B"/>
    <w:rsid w:val="00333D81"/>
    <w:rsid w:val="00333E98"/>
    <w:rsid w:val="003345AA"/>
    <w:rsid w:val="0033468F"/>
    <w:rsid w:val="0033479C"/>
    <w:rsid w:val="00336295"/>
    <w:rsid w:val="00337128"/>
    <w:rsid w:val="00337A72"/>
    <w:rsid w:val="0034021B"/>
    <w:rsid w:val="00340E26"/>
    <w:rsid w:val="00341579"/>
    <w:rsid w:val="003521FB"/>
    <w:rsid w:val="00354BD2"/>
    <w:rsid w:val="00360B10"/>
    <w:rsid w:val="00364208"/>
    <w:rsid w:val="00364E25"/>
    <w:rsid w:val="00365127"/>
    <w:rsid w:val="003718B1"/>
    <w:rsid w:val="00371998"/>
    <w:rsid w:val="003723DE"/>
    <w:rsid w:val="003727B9"/>
    <w:rsid w:val="00374206"/>
    <w:rsid w:val="003762E5"/>
    <w:rsid w:val="0038295A"/>
    <w:rsid w:val="0038372C"/>
    <w:rsid w:val="00384B69"/>
    <w:rsid w:val="00385172"/>
    <w:rsid w:val="003853A1"/>
    <w:rsid w:val="00385BBB"/>
    <w:rsid w:val="00390267"/>
    <w:rsid w:val="003914F1"/>
    <w:rsid w:val="00391CF4"/>
    <w:rsid w:val="00393190"/>
    <w:rsid w:val="0039620B"/>
    <w:rsid w:val="00396360"/>
    <w:rsid w:val="00396FC7"/>
    <w:rsid w:val="003A02A4"/>
    <w:rsid w:val="003A06E3"/>
    <w:rsid w:val="003A23D2"/>
    <w:rsid w:val="003A3A2C"/>
    <w:rsid w:val="003A413B"/>
    <w:rsid w:val="003A50E9"/>
    <w:rsid w:val="003B0BE8"/>
    <w:rsid w:val="003B1CB2"/>
    <w:rsid w:val="003B1FDF"/>
    <w:rsid w:val="003B3145"/>
    <w:rsid w:val="003B348F"/>
    <w:rsid w:val="003B3B14"/>
    <w:rsid w:val="003B3D23"/>
    <w:rsid w:val="003B4188"/>
    <w:rsid w:val="003B46F0"/>
    <w:rsid w:val="003B47B0"/>
    <w:rsid w:val="003C0319"/>
    <w:rsid w:val="003C0CE4"/>
    <w:rsid w:val="003C0D3B"/>
    <w:rsid w:val="003C12B2"/>
    <w:rsid w:val="003C2D96"/>
    <w:rsid w:val="003C2FE7"/>
    <w:rsid w:val="003C30DA"/>
    <w:rsid w:val="003C40A0"/>
    <w:rsid w:val="003C44EB"/>
    <w:rsid w:val="003C4A9C"/>
    <w:rsid w:val="003C4FE6"/>
    <w:rsid w:val="003C59EE"/>
    <w:rsid w:val="003C69F6"/>
    <w:rsid w:val="003C7947"/>
    <w:rsid w:val="003C7AEF"/>
    <w:rsid w:val="003D170E"/>
    <w:rsid w:val="003D40EC"/>
    <w:rsid w:val="003D4739"/>
    <w:rsid w:val="003E0A63"/>
    <w:rsid w:val="003E0BA2"/>
    <w:rsid w:val="003E1BE6"/>
    <w:rsid w:val="003E22F3"/>
    <w:rsid w:val="003E5370"/>
    <w:rsid w:val="003F0157"/>
    <w:rsid w:val="003F41B6"/>
    <w:rsid w:val="003F61C9"/>
    <w:rsid w:val="003F641E"/>
    <w:rsid w:val="003F67AE"/>
    <w:rsid w:val="003F714B"/>
    <w:rsid w:val="00400575"/>
    <w:rsid w:val="0040113B"/>
    <w:rsid w:val="00402545"/>
    <w:rsid w:val="00402B8C"/>
    <w:rsid w:val="00404FCD"/>
    <w:rsid w:val="00406005"/>
    <w:rsid w:val="004064A1"/>
    <w:rsid w:val="00410157"/>
    <w:rsid w:val="004144BE"/>
    <w:rsid w:val="004149AD"/>
    <w:rsid w:val="00415348"/>
    <w:rsid w:val="00415B3C"/>
    <w:rsid w:val="00420E3A"/>
    <w:rsid w:val="0042164A"/>
    <w:rsid w:val="004248BD"/>
    <w:rsid w:val="00424F6F"/>
    <w:rsid w:val="0042660C"/>
    <w:rsid w:val="00427DE2"/>
    <w:rsid w:val="004309DC"/>
    <w:rsid w:val="00431415"/>
    <w:rsid w:val="0043272B"/>
    <w:rsid w:val="00434723"/>
    <w:rsid w:val="00435E90"/>
    <w:rsid w:val="004432CB"/>
    <w:rsid w:val="004440BF"/>
    <w:rsid w:val="00444CAB"/>
    <w:rsid w:val="00444FF0"/>
    <w:rsid w:val="00447AF0"/>
    <w:rsid w:val="00450834"/>
    <w:rsid w:val="00450888"/>
    <w:rsid w:val="00451D62"/>
    <w:rsid w:val="00453FD0"/>
    <w:rsid w:val="00455378"/>
    <w:rsid w:val="004562EE"/>
    <w:rsid w:val="00456307"/>
    <w:rsid w:val="004603C9"/>
    <w:rsid w:val="00461291"/>
    <w:rsid w:val="004620A8"/>
    <w:rsid w:val="004635DB"/>
    <w:rsid w:val="00466B02"/>
    <w:rsid w:val="00470837"/>
    <w:rsid w:val="00470A0C"/>
    <w:rsid w:val="004715B7"/>
    <w:rsid w:val="00472831"/>
    <w:rsid w:val="004730F2"/>
    <w:rsid w:val="00477115"/>
    <w:rsid w:val="0048049E"/>
    <w:rsid w:val="00480D7F"/>
    <w:rsid w:val="00480E8D"/>
    <w:rsid w:val="00481D76"/>
    <w:rsid w:val="004870BB"/>
    <w:rsid w:val="004909AF"/>
    <w:rsid w:val="00491016"/>
    <w:rsid w:val="00493223"/>
    <w:rsid w:val="00493268"/>
    <w:rsid w:val="00494135"/>
    <w:rsid w:val="004947E4"/>
    <w:rsid w:val="00494F4E"/>
    <w:rsid w:val="00495BC7"/>
    <w:rsid w:val="00495BEA"/>
    <w:rsid w:val="00496029"/>
    <w:rsid w:val="00497916"/>
    <w:rsid w:val="004A0483"/>
    <w:rsid w:val="004A21C9"/>
    <w:rsid w:val="004A22D4"/>
    <w:rsid w:val="004A239E"/>
    <w:rsid w:val="004A24E4"/>
    <w:rsid w:val="004A2D57"/>
    <w:rsid w:val="004A4C3F"/>
    <w:rsid w:val="004A4DAB"/>
    <w:rsid w:val="004A5902"/>
    <w:rsid w:val="004B1ED8"/>
    <w:rsid w:val="004B73A2"/>
    <w:rsid w:val="004B74E4"/>
    <w:rsid w:val="004C0BF3"/>
    <w:rsid w:val="004C0DEF"/>
    <w:rsid w:val="004C111E"/>
    <w:rsid w:val="004C2BBC"/>
    <w:rsid w:val="004C3F4B"/>
    <w:rsid w:val="004C4EC9"/>
    <w:rsid w:val="004C527C"/>
    <w:rsid w:val="004C55B7"/>
    <w:rsid w:val="004C6904"/>
    <w:rsid w:val="004C7326"/>
    <w:rsid w:val="004D036F"/>
    <w:rsid w:val="004D0D2F"/>
    <w:rsid w:val="004D18B5"/>
    <w:rsid w:val="004D1A73"/>
    <w:rsid w:val="004D3188"/>
    <w:rsid w:val="004D38C0"/>
    <w:rsid w:val="004D5689"/>
    <w:rsid w:val="004D6039"/>
    <w:rsid w:val="004D7FC5"/>
    <w:rsid w:val="004E1C6B"/>
    <w:rsid w:val="004E46AD"/>
    <w:rsid w:val="004E5FBF"/>
    <w:rsid w:val="004E7C60"/>
    <w:rsid w:val="004F08B6"/>
    <w:rsid w:val="004F093E"/>
    <w:rsid w:val="004F1949"/>
    <w:rsid w:val="004F2C2C"/>
    <w:rsid w:val="004F39F0"/>
    <w:rsid w:val="004F3FCE"/>
    <w:rsid w:val="004F4801"/>
    <w:rsid w:val="004F4A88"/>
    <w:rsid w:val="004F554F"/>
    <w:rsid w:val="004F5923"/>
    <w:rsid w:val="004F646B"/>
    <w:rsid w:val="004F69F5"/>
    <w:rsid w:val="00502932"/>
    <w:rsid w:val="005052A4"/>
    <w:rsid w:val="00506C80"/>
    <w:rsid w:val="00507D21"/>
    <w:rsid w:val="00510208"/>
    <w:rsid w:val="00510EBA"/>
    <w:rsid w:val="005112EE"/>
    <w:rsid w:val="00512A35"/>
    <w:rsid w:val="00512C2E"/>
    <w:rsid w:val="00514A0F"/>
    <w:rsid w:val="00514B9B"/>
    <w:rsid w:val="0051766E"/>
    <w:rsid w:val="00517907"/>
    <w:rsid w:val="00517F28"/>
    <w:rsid w:val="00520CC9"/>
    <w:rsid w:val="0052243F"/>
    <w:rsid w:val="00523191"/>
    <w:rsid w:val="005232AE"/>
    <w:rsid w:val="0052512C"/>
    <w:rsid w:val="0052561D"/>
    <w:rsid w:val="00526574"/>
    <w:rsid w:val="0052709B"/>
    <w:rsid w:val="00531873"/>
    <w:rsid w:val="00534AB1"/>
    <w:rsid w:val="005352E4"/>
    <w:rsid w:val="00535A0F"/>
    <w:rsid w:val="0053666B"/>
    <w:rsid w:val="005377EA"/>
    <w:rsid w:val="005407F2"/>
    <w:rsid w:val="00540B96"/>
    <w:rsid w:val="00540EE5"/>
    <w:rsid w:val="00541BF1"/>
    <w:rsid w:val="00543665"/>
    <w:rsid w:val="00544B3E"/>
    <w:rsid w:val="0055001E"/>
    <w:rsid w:val="0055076B"/>
    <w:rsid w:val="00550812"/>
    <w:rsid w:val="005516ED"/>
    <w:rsid w:val="0055306A"/>
    <w:rsid w:val="00554EAD"/>
    <w:rsid w:val="00554FDE"/>
    <w:rsid w:val="005556DA"/>
    <w:rsid w:val="00556329"/>
    <w:rsid w:val="00562667"/>
    <w:rsid w:val="00562EC1"/>
    <w:rsid w:val="005671C0"/>
    <w:rsid w:val="0057014E"/>
    <w:rsid w:val="00570CEF"/>
    <w:rsid w:val="005733D4"/>
    <w:rsid w:val="00573BAF"/>
    <w:rsid w:val="005746E2"/>
    <w:rsid w:val="005805DC"/>
    <w:rsid w:val="005812A1"/>
    <w:rsid w:val="00583D56"/>
    <w:rsid w:val="00584512"/>
    <w:rsid w:val="00585B02"/>
    <w:rsid w:val="00585BE3"/>
    <w:rsid w:val="00586794"/>
    <w:rsid w:val="00586A70"/>
    <w:rsid w:val="00591276"/>
    <w:rsid w:val="00591DE1"/>
    <w:rsid w:val="005921D4"/>
    <w:rsid w:val="00592467"/>
    <w:rsid w:val="005939CB"/>
    <w:rsid w:val="005951D1"/>
    <w:rsid w:val="00596530"/>
    <w:rsid w:val="00596812"/>
    <w:rsid w:val="005968FF"/>
    <w:rsid w:val="00597F45"/>
    <w:rsid w:val="005A1DA9"/>
    <w:rsid w:val="005A23AE"/>
    <w:rsid w:val="005A293B"/>
    <w:rsid w:val="005A2C1C"/>
    <w:rsid w:val="005A3EBC"/>
    <w:rsid w:val="005A6528"/>
    <w:rsid w:val="005A6FB1"/>
    <w:rsid w:val="005B062C"/>
    <w:rsid w:val="005B2C09"/>
    <w:rsid w:val="005B732F"/>
    <w:rsid w:val="005C0FF4"/>
    <w:rsid w:val="005C12B4"/>
    <w:rsid w:val="005C29B1"/>
    <w:rsid w:val="005C3425"/>
    <w:rsid w:val="005C3443"/>
    <w:rsid w:val="005C3A2F"/>
    <w:rsid w:val="005C3A88"/>
    <w:rsid w:val="005C3E32"/>
    <w:rsid w:val="005C4487"/>
    <w:rsid w:val="005C546C"/>
    <w:rsid w:val="005C5844"/>
    <w:rsid w:val="005C7F45"/>
    <w:rsid w:val="005D01BC"/>
    <w:rsid w:val="005D0CFD"/>
    <w:rsid w:val="005D289E"/>
    <w:rsid w:val="005D4E80"/>
    <w:rsid w:val="005D6E09"/>
    <w:rsid w:val="005E0605"/>
    <w:rsid w:val="005E4258"/>
    <w:rsid w:val="005E44AF"/>
    <w:rsid w:val="005E4539"/>
    <w:rsid w:val="005E55D1"/>
    <w:rsid w:val="005E7E03"/>
    <w:rsid w:val="005F000C"/>
    <w:rsid w:val="005F194C"/>
    <w:rsid w:val="005F1F97"/>
    <w:rsid w:val="005F271E"/>
    <w:rsid w:val="005F3355"/>
    <w:rsid w:val="005F4BAA"/>
    <w:rsid w:val="005F5F80"/>
    <w:rsid w:val="006045B6"/>
    <w:rsid w:val="0060702A"/>
    <w:rsid w:val="00607EE3"/>
    <w:rsid w:val="0061088C"/>
    <w:rsid w:val="006124C9"/>
    <w:rsid w:val="006132B1"/>
    <w:rsid w:val="006133C3"/>
    <w:rsid w:val="00614094"/>
    <w:rsid w:val="0061477D"/>
    <w:rsid w:val="006169D5"/>
    <w:rsid w:val="00620EF6"/>
    <w:rsid w:val="00621893"/>
    <w:rsid w:val="006226BF"/>
    <w:rsid w:val="00623D6C"/>
    <w:rsid w:val="00624125"/>
    <w:rsid w:val="00624B43"/>
    <w:rsid w:val="00625A21"/>
    <w:rsid w:val="00625A9A"/>
    <w:rsid w:val="006263B0"/>
    <w:rsid w:val="00626838"/>
    <w:rsid w:val="0062797F"/>
    <w:rsid w:val="00634892"/>
    <w:rsid w:val="00634BD6"/>
    <w:rsid w:val="006376D3"/>
    <w:rsid w:val="006402C8"/>
    <w:rsid w:val="006408C4"/>
    <w:rsid w:val="00640DE3"/>
    <w:rsid w:val="0064126B"/>
    <w:rsid w:val="006421C5"/>
    <w:rsid w:val="0064313F"/>
    <w:rsid w:val="006434DD"/>
    <w:rsid w:val="00644BF2"/>
    <w:rsid w:val="006476BD"/>
    <w:rsid w:val="00650876"/>
    <w:rsid w:val="00657DB1"/>
    <w:rsid w:val="006625B4"/>
    <w:rsid w:val="00664A4A"/>
    <w:rsid w:val="0066598D"/>
    <w:rsid w:val="0067035F"/>
    <w:rsid w:val="00670A08"/>
    <w:rsid w:val="00670BF9"/>
    <w:rsid w:val="00670E28"/>
    <w:rsid w:val="00671AF8"/>
    <w:rsid w:val="00672E71"/>
    <w:rsid w:val="0067349D"/>
    <w:rsid w:val="00674B96"/>
    <w:rsid w:val="00675212"/>
    <w:rsid w:val="00675493"/>
    <w:rsid w:val="00675497"/>
    <w:rsid w:val="0068082D"/>
    <w:rsid w:val="00683300"/>
    <w:rsid w:val="00691DD1"/>
    <w:rsid w:val="00692A16"/>
    <w:rsid w:val="006A011D"/>
    <w:rsid w:val="006A0971"/>
    <w:rsid w:val="006A0F3A"/>
    <w:rsid w:val="006A4903"/>
    <w:rsid w:val="006A5D20"/>
    <w:rsid w:val="006A714C"/>
    <w:rsid w:val="006B0C0D"/>
    <w:rsid w:val="006B1B50"/>
    <w:rsid w:val="006B2DF3"/>
    <w:rsid w:val="006B3CB3"/>
    <w:rsid w:val="006C076A"/>
    <w:rsid w:val="006C0DE3"/>
    <w:rsid w:val="006C2E1E"/>
    <w:rsid w:val="006C46C2"/>
    <w:rsid w:val="006C56CB"/>
    <w:rsid w:val="006D3388"/>
    <w:rsid w:val="006D386B"/>
    <w:rsid w:val="006D4CD0"/>
    <w:rsid w:val="006D647C"/>
    <w:rsid w:val="006E15C4"/>
    <w:rsid w:val="006E160C"/>
    <w:rsid w:val="006E2CDC"/>
    <w:rsid w:val="006E300B"/>
    <w:rsid w:val="006E4F71"/>
    <w:rsid w:val="006E66A4"/>
    <w:rsid w:val="006F1FA1"/>
    <w:rsid w:val="006F1FDB"/>
    <w:rsid w:val="006F32AB"/>
    <w:rsid w:val="006F3E50"/>
    <w:rsid w:val="006F673E"/>
    <w:rsid w:val="006F76CB"/>
    <w:rsid w:val="00700B0E"/>
    <w:rsid w:val="00700C9F"/>
    <w:rsid w:val="00700D5B"/>
    <w:rsid w:val="0070442C"/>
    <w:rsid w:val="00705A65"/>
    <w:rsid w:val="00706E4A"/>
    <w:rsid w:val="007072CD"/>
    <w:rsid w:val="0071184F"/>
    <w:rsid w:val="00711D17"/>
    <w:rsid w:val="0071238D"/>
    <w:rsid w:val="0072118B"/>
    <w:rsid w:val="00721C66"/>
    <w:rsid w:val="00722759"/>
    <w:rsid w:val="00724114"/>
    <w:rsid w:val="007242BF"/>
    <w:rsid w:val="007245E5"/>
    <w:rsid w:val="00724679"/>
    <w:rsid w:val="00727127"/>
    <w:rsid w:val="007311DE"/>
    <w:rsid w:val="00731356"/>
    <w:rsid w:val="0073278B"/>
    <w:rsid w:val="00732B1C"/>
    <w:rsid w:val="00732CA8"/>
    <w:rsid w:val="007331D0"/>
    <w:rsid w:val="0073346B"/>
    <w:rsid w:val="0073480F"/>
    <w:rsid w:val="007357B9"/>
    <w:rsid w:val="00735CB8"/>
    <w:rsid w:val="0074223C"/>
    <w:rsid w:val="00742F96"/>
    <w:rsid w:val="00743F86"/>
    <w:rsid w:val="007440DD"/>
    <w:rsid w:val="00747808"/>
    <w:rsid w:val="00747C01"/>
    <w:rsid w:val="00750714"/>
    <w:rsid w:val="00750922"/>
    <w:rsid w:val="00753591"/>
    <w:rsid w:val="00753C65"/>
    <w:rsid w:val="00754676"/>
    <w:rsid w:val="007568E5"/>
    <w:rsid w:val="00756A67"/>
    <w:rsid w:val="007579A2"/>
    <w:rsid w:val="007602C8"/>
    <w:rsid w:val="00760A45"/>
    <w:rsid w:val="0076330D"/>
    <w:rsid w:val="00764FB3"/>
    <w:rsid w:val="00770385"/>
    <w:rsid w:val="00771A20"/>
    <w:rsid w:val="00771B04"/>
    <w:rsid w:val="0077277F"/>
    <w:rsid w:val="007728C2"/>
    <w:rsid w:val="00774B88"/>
    <w:rsid w:val="00776021"/>
    <w:rsid w:val="0077677A"/>
    <w:rsid w:val="007769CF"/>
    <w:rsid w:val="00776A19"/>
    <w:rsid w:val="00777A92"/>
    <w:rsid w:val="00777B8D"/>
    <w:rsid w:val="00780C30"/>
    <w:rsid w:val="00781F1A"/>
    <w:rsid w:val="00782C52"/>
    <w:rsid w:val="00785222"/>
    <w:rsid w:val="007865D0"/>
    <w:rsid w:val="00787EE8"/>
    <w:rsid w:val="0079095E"/>
    <w:rsid w:val="00790968"/>
    <w:rsid w:val="00793E9B"/>
    <w:rsid w:val="00796D9E"/>
    <w:rsid w:val="00796E41"/>
    <w:rsid w:val="00796E53"/>
    <w:rsid w:val="007A01AB"/>
    <w:rsid w:val="007A0764"/>
    <w:rsid w:val="007A0D48"/>
    <w:rsid w:val="007A1CE1"/>
    <w:rsid w:val="007A1FCB"/>
    <w:rsid w:val="007A24AE"/>
    <w:rsid w:val="007A255E"/>
    <w:rsid w:val="007A3392"/>
    <w:rsid w:val="007A4FC6"/>
    <w:rsid w:val="007B1DCC"/>
    <w:rsid w:val="007B1E97"/>
    <w:rsid w:val="007B1F5E"/>
    <w:rsid w:val="007B3DD4"/>
    <w:rsid w:val="007B6D24"/>
    <w:rsid w:val="007C01EE"/>
    <w:rsid w:val="007C2F28"/>
    <w:rsid w:val="007C3AA1"/>
    <w:rsid w:val="007C3D50"/>
    <w:rsid w:val="007C4757"/>
    <w:rsid w:val="007C50FF"/>
    <w:rsid w:val="007C638F"/>
    <w:rsid w:val="007C63C2"/>
    <w:rsid w:val="007C6A38"/>
    <w:rsid w:val="007C6D7D"/>
    <w:rsid w:val="007C7E28"/>
    <w:rsid w:val="007D0DCE"/>
    <w:rsid w:val="007D158F"/>
    <w:rsid w:val="007D4D3D"/>
    <w:rsid w:val="007D753F"/>
    <w:rsid w:val="007E01EF"/>
    <w:rsid w:val="007E1D85"/>
    <w:rsid w:val="007E26EB"/>
    <w:rsid w:val="007E4B59"/>
    <w:rsid w:val="007E5CB9"/>
    <w:rsid w:val="007E6CD6"/>
    <w:rsid w:val="007E7216"/>
    <w:rsid w:val="007E751A"/>
    <w:rsid w:val="007F0272"/>
    <w:rsid w:val="007F0BDB"/>
    <w:rsid w:val="007F1A85"/>
    <w:rsid w:val="007F364C"/>
    <w:rsid w:val="007F58D6"/>
    <w:rsid w:val="007F5CD1"/>
    <w:rsid w:val="007F65D1"/>
    <w:rsid w:val="007F6611"/>
    <w:rsid w:val="007F70B5"/>
    <w:rsid w:val="007F75CE"/>
    <w:rsid w:val="008005CA"/>
    <w:rsid w:val="0080241E"/>
    <w:rsid w:val="00803AD5"/>
    <w:rsid w:val="00803C33"/>
    <w:rsid w:val="00806C88"/>
    <w:rsid w:val="00810923"/>
    <w:rsid w:val="0081146F"/>
    <w:rsid w:val="0081282A"/>
    <w:rsid w:val="00813E5D"/>
    <w:rsid w:val="0081403E"/>
    <w:rsid w:val="0081598A"/>
    <w:rsid w:val="00817518"/>
    <w:rsid w:val="008175C6"/>
    <w:rsid w:val="0082370E"/>
    <w:rsid w:val="00823EC1"/>
    <w:rsid w:val="008247FE"/>
    <w:rsid w:val="008252AC"/>
    <w:rsid w:val="00825A61"/>
    <w:rsid w:val="00827134"/>
    <w:rsid w:val="008305B9"/>
    <w:rsid w:val="00830BC4"/>
    <w:rsid w:val="00831B27"/>
    <w:rsid w:val="00835CD2"/>
    <w:rsid w:val="00836890"/>
    <w:rsid w:val="00836A85"/>
    <w:rsid w:val="00837B3D"/>
    <w:rsid w:val="00840F30"/>
    <w:rsid w:val="00844697"/>
    <w:rsid w:val="00847DC7"/>
    <w:rsid w:val="00851181"/>
    <w:rsid w:val="00851832"/>
    <w:rsid w:val="008538CD"/>
    <w:rsid w:val="00853AD3"/>
    <w:rsid w:val="00856BC0"/>
    <w:rsid w:val="0085724C"/>
    <w:rsid w:val="00857997"/>
    <w:rsid w:val="00857CF1"/>
    <w:rsid w:val="0086040E"/>
    <w:rsid w:val="00860C2B"/>
    <w:rsid w:val="00860F0B"/>
    <w:rsid w:val="0086187D"/>
    <w:rsid w:val="0086226E"/>
    <w:rsid w:val="00862D70"/>
    <w:rsid w:val="00865D5B"/>
    <w:rsid w:val="008720ED"/>
    <w:rsid w:val="00875F8C"/>
    <w:rsid w:val="008767A0"/>
    <w:rsid w:val="008769DA"/>
    <w:rsid w:val="00876BCB"/>
    <w:rsid w:val="00877A4D"/>
    <w:rsid w:val="00880051"/>
    <w:rsid w:val="00881683"/>
    <w:rsid w:val="00882382"/>
    <w:rsid w:val="008825B9"/>
    <w:rsid w:val="008826BB"/>
    <w:rsid w:val="00882EF8"/>
    <w:rsid w:val="008836F5"/>
    <w:rsid w:val="00883E1D"/>
    <w:rsid w:val="00885875"/>
    <w:rsid w:val="008879DF"/>
    <w:rsid w:val="008915C1"/>
    <w:rsid w:val="008926AD"/>
    <w:rsid w:val="00893877"/>
    <w:rsid w:val="008940F3"/>
    <w:rsid w:val="0089435F"/>
    <w:rsid w:val="00894812"/>
    <w:rsid w:val="008959A5"/>
    <w:rsid w:val="00896CAC"/>
    <w:rsid w:val="00896EA6"/>
    <w:rsid w:val="008A0D93"/>
    <w:rsid w:val="008A1CDA"/>
    <w:rsid w:val="008A1D98"/>
    <w:rsid w:val="008A22D3"/>
    <w:rsid w:val="008A393D"/>
    <w:rsid w:val="008A57F4"/>
    <w:rsid w:val="008A5832"/>
    <w:rsid w:val="008A6B35"/>
    <w:rsid w:val="008A6BB7"/>
    <w:rsid w:val="008A741C"/>
    <w:rsid w:val="008B30ED"/>
    <w:rsid w:val="008B3CD2"/>
    <w:rsid w:val="008B6B3E"/>
    <w:rsid w:val="008B7962"/>
    <w:rsid w:val="008C1B6B"/>
    <w:rsid w:val="008C1FDF"/>
    <w:rsid w:val="008C2D2D"/>
    <w:rsid w:val="008C4707"/>
    <w:rsid w:val="008C47FF"/>
    <w:rsid w:val="008C671C"/>
    <w:rsid w:val="008D00AA"/>
    <w:rsid w:val="008D032A"/>
    <w:rsid w:val="008D2359"/>
    <w:rsid w:val="008D241A"/>
    <w:rsid w:val="008D2EDD"/>
    <w:rsid w:val="008D37FD"/>
    <w:rsid w:val="008D425D"/>
    <w:rsid w:val="008D43DD"/>
    <w:rsid w:val="008D47C0"/>
    <w:rsid w:val="008E0625"/>
    <w:rsid w:val="008E289B"/>
    <w:rsid w:val="008E6057"/>
    <w:rsid w:val="008F0703"/>
    <w:rsid w:val="008F0769"/>
    <w:rsid w:val="008F0DDE"/>
    <w:rsid w:val="008F21DB"/>
    <w:rsid w:val="008F4082"/>
    <w:rsid w:val="008F43C7"/>
    <w:rsid w:val="008F57E8"/>
    <w:rsid w:val="008F6368"/>
    <w:rsid w:val="008F66C9"/>
    <w:rsid w:val="008F7150"/>
    <w:rsid w:val="008F7B91"/>
    <w:rsid w:val="00900A01"/>
    <w:rsid w:val="009015B8"/>
    <w:rsid w:val="00901EBD"/>
    <w:rsid w:val="00902051"/>
    <w:rsid w:val="0090273F"/>
    <w:rsid w:val="0090284D"/>
    <w:rsid w:val="009051C0"/>
    <w:rsid w:val="00906002"/>
    <w:rsid w:val="009134D9"/>
    <w:rsid w:val="0091663D"/>
    <w:rsid w:val="00923A6D"/>
    <w:rsid w:val="00923B57"/>
    <w:rsid w:val="00923B85"/>
    <w:rsid w:val="00925976"/>
    <w:rsid w:val="00925B47"/>
    <w:rsid w:val="00926A0E"/>
    <w:rsid w:val="00927F06"/>
    <w:rsid w:val="009308EB"/>
    <w:rsid w:val="009338CD"/>
    <w:rsid w:val="00936DE5"/>
    <w:rsid w:val="00937AA8"/>
    <w:rsid w:val="00940566"/>
    <w:rsid w:val="00941099"/>
    <w:rsid w:val="00941351"/>
    <w:rsid w:val="00941C88"/>
    <w:rsid w:val="00941EF5"/>
    <w:rsid w:val="00942977"/>
    <w:rsid w:val="00943CDA"/>
    <w:rsid w:val="00945C6F"/>
    <w:rsid w:val="00947183"/>
    <w:rsid w:val="009474E5"/>
    <w:rsid w:val="0095087E"/>
    <w:rsid w:val="009514C7"/>
    <w:rsid w:val="0095167A"/>
    <w:rsid w:val="009522FB"/>
    <w:rsid w:val="00954978"/>
    <w:rsid w:val="00954DF4"/>
    <w:rsid w:val="00956933"/>
    <w:rsid w:val="00957325"/>
    <w:rsid w:val="00960B4C"/>
    <w:rsid w:val="00961037"/>
    <w:rsid w:val="00962150"/>
    <w:rsid w:val="00962770"/>
    <w:rsid w:val="00962DC9"/>
    <w:rsid w:val="00963B7D"/>
    <w:rsid w:val="009674B4"/>
    <w:rsid w:val="00967845"/>
    <w:rsid w:val="00974E60"/>
    <w:rsid w:val="00980D5B"/>
    <w:rsid w:val="00980F01"/>
    <w:rsid w:val="009839A1"/>
    <w:rsid w:val="00985971"/>
    <w:rsid w:val="009859FA"/>
    <w:rsid w:val="00986529"/>
    <w:rsid w:val="00986DA4"/>
    <w:rsid w:val="00987C00"/>
    <w:rsid w:val="00987E4A"/>
    <w:rsid w:val="00991375"/>
    <w:rsid w:val="00993263"/>
    <w:rsid w:val="00993D9B"/>
    <w:rsid w:val="00996209"/>
    <w:rsid w:val="009A0A4B"/>
    <w:rsid w:val="009A400D"/>
    <w:rsid w:val="009A4759"/>
    <w:rsid w:val="009A654E"/>
    <w:rsid w:val="009A6D3D"/>
    <w:rsid w:val="009B0D67"/>
    <w:rsid w:val="009B1255"/>
    <w:rsid w:val="009B133C"/>
    <w:rsid w:val="009B2C08"/>
    <w:rsid w:val="009B599F"/>
    <w:rsid w:val="009B6A06"/>
    <w:rsid w:val="009B7D07"/>
    <w:rsid w:val="009C2F6F"/>
    <w:rsid w:val="009C3DB0"/>
    <w:rsid w:val="009C51AC"/>
    <w:rsid w:val="009C59CA"/>
    <w:rsid w:val="009C6A04"/>
    <w:rsid w:val="009C6B41"/>
    <w:rsid w:val="009D1D82"/>
    <w:rsid w:val="009D2649"/>
    <w:rsid w:val="009D3300"/>
    <w:rsid w:val="009D4C1C"/>
    <w:rsid w:val="009D4DE6"/>
    <w:rsid w:val="009D6FD2"/>
    <w:rsid w:val="009E1F1D"/>
    <w:rsid w:val="009E25D4"/>
    <w:rsid w:val="009E31F7"/>
    <w:rsid w:val="009E3FC7"/>
    <w:rsid w:val="009E4B06"/>
    <w:rsid w:val="009E5DD2"/>
    <w:rsid w:val="009F05C4"/>
    <w:rsid w:val="009F09EE"/>
    <w:rsid w:val="009F1081"/>
    <w:rsid w:val="009F127F"/>
    <w:rsid w:val="009F1D5E"/>
    <w:rsid w:val="009F1EC9"/>
    <w:rsid w:val="009F2266"/>
    <w:rsid w:val="009F2CFF"/>
    <w:rsid w:val="009F3EF9"/>
    <w:rsid w:val="009F4557"/>
    <w:rsid w:val="009F4A81"/>
    <w:rsid w:val="009F5DAB"/>
    <w:rsid w:val="009F6BCF"/>
    <w:rsid w:val="009F72EC"/>
    <w:rsid w:val="00A00AFF"/>
    <w:rsid w:val="00A01FE6"/>
    <w:rsid w:val="00A02882"/>
    <w:rsid w:val="00A035DD"/>
    <w:rsid w:val="00A0450F"/>
    <w:rsid w:val="00A049AB"/>
    <w:rsid w:val="00A05461"/>
    <w:rsid w:val="00A05F40"/>
    <w:rsid w:val="00A0615F"/>
    <w:rsid w:val="00A06901"/>
    <w:rsid w:val="00A07591"/>
    <w:rsid w:val="00A075E8"/>
    <w:rsid w:val="00A10D46"/>
    <w:rsid w:val="00A11F42"/>
    <w:rsid w:val="00A14614"/>
    <w:rsid w:val="00A14735"/>
    <w:rsid w:val="00A1507C"/>
    <w:rsid w:val="00A1593F"/>
    <w:rsid w:val="00A17AA6"/>
    <w:rsid w:val="00A17DFD"/>
    <w:rsid w:val="00A20975"/>
    <w:rsid w:val="00A2181D"/>
    <w:rsid w:val="00A21AA2"/>
    <w:rsid w:val="00A22957"/>
    <w:rsid w:val="00A22A07"/>
    <w:rsid w:val="00A23D0B"/>
    <w:rsid w:val="00A26CCD"/>
    <w:rsid w:val="00A27557"/>
    <w:rsid w:val="00A3280E"/>
    <w:rsid w:val="00A34B0A"/>
    <w:rsid w:val="00A35021"/>
    <w:rsid w:val="00A36E61"/>
    <w:rsid w:val="00A37B4F"/>
    <w:rsid w:val="00A42685"/>
    <w:rsid w:val="00A42844"/>
    <w:rsid w:val="00A4361F"/>
    <w:rsid w:val="00A45861"/>
    <w:rsid w:val="00A45CD2"/>
    <w:rsid w:val="00A53056"/>
    <w:rsid w:val="00A53A77"/>
    <w:rsid w:val="00A53DA0"/>
    <w:rsid w:val="00A55795"/>
    <w:rsid w:val="00A56131"/>
    <w:rsid w:val="00A5668F"/>
    <w:rsid w:val="00A56C6F"/>
    <w:rsid w:val="00A60C09"/>
    <w:rsid w:val="00A629F1"/>
    <w:rsid w:val="00A656C3"/>
    <w:rsid w:val="00A661EF"/>
    <w:rsid w:val="00A66E2C"/>
    <w:rsid w:val="00A67219"/>
    <w:rsid w:val="00A7039C"/>
    <w:rsid w:val="00A7078E"/>
    <w:rsid w:val="00A7394A"/>
    <w:rsid w:val="00A73B06"/>
    <w:rsid w:val="00A73B8F"/>
    <w:rsid w:val="00A80F6A"/>
    <w:rsid w:val="00A81046"/>
    <w:rsid w:val="00A81710"/>
    <w:rsid w:val="00A8439C"/>
    <w:rsid w:val="00A85AA4"/>
    <w:rsid w:val="00A875B3"/>
    <w:rsid w:val="00A91095"/>
    <w:rsid w:val="00A9162F"/>
    <w:rsid w:val="00A94CF0"/>
    <w:rsid w:val="00A94DC6"/>
    <w:rsid w:val="00A96624"/>
    <w:rsid w:val="00A96C58"/>
    <w:rsid w:val="00AA1211"/>
    <w:rsid w:val="00AA1DD8"/>
    <w:rsid w:val="00AA1DE1"/>
    <w:rsid w:val="00AA2DF7"/>
    <w:rsid w:val="00AA40BF"/>
    <w:rsid w:val="00AA473F"/>
    <w:rsid w:val="00AA663A"/>
    <w:rsid w:val="00AB28A1"/>
    <w:rsid w:val="00AB33D7"/>
    <w:rsid w:val="00AB37EB"/>
    <w:rsid w:val="00AB3E93"/>
    <w:rsid w:val="00AC1EA9"/>
    <w:rsid w:val="00AC44A8"/>
    <w:rsid w:val="00AC48F4"/>
    <w:rsid w:val="00AC5260"/>
    <w:rsid w:val="00AC64C7"/>
    <w:rsid w:val="00AD1045"/>
    <w:rsid w:val="00AD11EE"/>
    <w:rsid w:val="00AD12EA"/>
    <w:rsid w:val="00AD17DF"/>
    <w:rsid w:val="00AD3D6D"/>
    <w:rsid w:val="00AD548B"/>
    <w:rsid w:val="00AD5D49"/>
    <w:rsid w:val="00AD67BC"/>
    <w:rsid w:val="00AD6DB2"/>
    <w:rsid w:val="00AD6FBA"/>
    <w:rsid w:val="00AE0753"/>
    <w:rsid w:val="00AE42A6"/>
    <w:rsid w:val="00AF3938"/>
    <w:rsid w:val="00AF4435"/>
    <w:rsid w:val="00AF4D06"/>
    <w:rsid w:val="00AF64D1"/>
    <w:rsid w:val="00B00DDD"/>
    <w:rsid w:val="00B04FDC"/>
    <w:rsid w:val="00B051C3"/>
    <w:rsid w:val="00B05B6E"/>
    <w:rsid w:val="00B05DDF"/>
    <w:rsid w:val="00B0681C"/>
    <w:rsid w:val="00B06821"/>
    <w:rsid w:val="00B1043B"/>
    <w:rsid w:val="00B10912"/>
    <w:rsid w:val="00B10DF3"/>
    <w:rsid w:val="00B1185E"/>
    <w:rsid w:val="00B11E5E"/>
    <w:rsid w:val="00B12041"/>
    <w:rsid w:val="00B12398"/>
    <w:rsid w:val="00B12AEC"/>
    <w:rsid w:val="00B13984"/>
    <w:rsid w:val="00B13F5A"/>
    <w:rsid w:val="00B148B1"/>
    <w:rsid w:val="00B14CD3"/>
    <w:rsid w:val="00B16949"/>
    <w:rsid w:val="00B2278C"/>
    <w:rsid w:val="00B27361"/>
    <w:rsid w:val="00B301AE"/>
    <w:rsid w:val="00B3278D"/>
    <w:rsid w:val="00B33920"/>
    <w:rsid w:val="00B33E59"/>
    <w:rsid w:val="00B3606A"/>
    <w:rsid w:val="00B37BC0"/>
    <w:rsid w:val="00B40075"/>
    <w:rsid w:val="00B41B6E"/>
    <w:rsid w:val="00B42292"/>
    <w:rsid w:val="00B423AD"/>
    <w:rsid w:val="00B42D2E"/>
    <w:rsid w:val="00B42E00"/>
    <w:rsid w:val="00B470DD"/>
    <w:rsid w:val="00B472B7"/>
    <w:rsid w:val="00B478F2"/>
    <w:rsid w:val="00B50D46"/>
    <w:rsid w:val="00B50E47"/>
    <w:rsid w:val="00B52C3E"/>
    <w:rsid w:val="00B53082"/>
    <w:rsid w:val="00B53B26"/>
    <w:rsid w:val="00B54168"/>
    <w:rsid w:val="00B553C8"/>
    <w:rsid w:val="00B555A0"/>
    <w:rsid w:val="00B55903"/>
    <w:rsid w:val="00B5722E"/>
    <w:rsid w:val="00B5764F"/>
    <w:rsid w:val="00B57795"/>
    <w:rsid w:val="00B57AA3"/>
    <w:rsid w:val="00B57DA3"/>
    <w:rsid w:val="00B57DEE"/>
    <w:rsid w:val="00B60C5B"/>
    <w:rsid w:val="00B62974"/>
    <w:rsid w:val="00B65113"/>
    <w:rsid w:val="00B655F6"/>
    <w:rsid w:val="00B65742"/>
    <w:rsid w:val="00B65E6E"/>
    <w:rsid w:val="00B67C36"/>
    <w:rsid w:val="00B70828"/>
    <w:rsid w:val="00B72321"/>
    <w:rsid w:val="00B729A2"/>
    <w:rsid w:val="00B72AF8"/>
    <w:rsid w:val="00B73415"/>
    <w:rsid w:val="00B74B0D"/>
    <w:rsid w:val="00B7661D"/>
    <w:rsid w:val="00B76D5A"/>
    <w:rsid w:val="00B76E56"/>
    <w:rsid w:val="00B81FE7"/>
    <w:rsid w:val="00B834B4"/>
    <w:rsid w:val="00B844F6"/>
    <w:rsid w:val="00B8472B"/>
    <w:rsid w:val="00B84CD3"/>
    <w:rsid w:val="00B868B2"/>
    <w:rsid w:val="00B873EA"/>
    <w:rsid w:val="00B878B8"/>
    <w:rsid w:val="00B902BE"/>
    <w:rsid w:val="00B9527C"/>
    <w:rsid w:val="00B95477"/>
    <w:rsid w:val="00B954CA"/>
    <w:rsid w:val="00B95FEC"/>
    <w:rsid w:val="00B963CE"/>
    <w:rsid w:val="00B97A52"/>
    <w:rsid w:val="00B97B3E"/>
    <w:rsid w:val="00BA42E7"/>
    <w:rsid w:val="00BA4BF4"/>
    <w:rsid w:val="00BB1801"/>
    <w:rsid w:val="00BB19F0"/>
    <w:rsid w:val="00BB2F06"/>
    <w:rsid w:val="00BB3B9D"/>
    <w:rsid w:val="00BB3BE0"/>
    <w:rsid w:val="00BB477C"/>
    <w:rsid w:val="00BB4ED1"/>
    <w:rsid w:val="00BB6888"/>
    <w:rsid w:val="00BC0A8B"/>
    <w:rsid w:val="00BC334D"/>
    <w:rsid w:val="00BC3E01"/>
    <w:rsid w:val="00BC3FB3"/>
    <w:rsid w:val="00BC6227"/>
    <w:rsid w:val="00BC6809"/>
    <w:rsid w:val="00BC6DC3"/>
    <w:rsid w:val="00BD0858"/>
    <w:rsid w:val="00BD25D2"/>
    <w:rsid w:val="00BD319E"/>
    <w:rsid w:val="00BD46CB"/>
    <w:rsid w:val="00BD4BD2"/>
    <w:rsid w:val="00BD6053"/>
    <w:rsid w:val="00BE0B9D"/>
    <w:rsid w:val="00BE0C5F"/>
    <w:rsid w:val="00BE3B33"/>
    <w:rsid w:val="00BE412C"/>
    <w:rsid w:val="00BE6ED7"/>
    <w:rsid w:val="00BE7984"/>
    <w:rsid w:val="00BF065E"/>
    <w:rsid w:val="00BF0BE7"/>
    <w:rsid w:val="00BF1872"/>
    <w:rsid w:val="00BF37F8"/>
    <w:rsid w:val="00BF45E6"/>
    <w:rsid w:val="00BF5AAA"/>
    <w:rsid w:val="00BF7A38"/>
    <w:rsid w:val="00BF7F85"/>
    <w:rsid w:val="00C00994"/>
    <w:rsid w:val="00C0131E"/>
    <w:rsid w:val="00C01413"/>
    <w:rsid w:val="00C03971"/>
    <w:rsid w:val="00C03D19"/>
    <w:rsid w:val="00C03D2F"/>
    <w:rsid w:val="00C03FF3"/>
    <w:rsid w:val="00C053C8"/>
    <w:rsid w:val="00C05810"/>
    <w:rsid w:val="00C05875"/>
    <w:rsid w:val="00C05F98"/>
    <w:rsid w:val="00C069CA"/>
    <w:rsid w:val="00C07704"/>
    <w:rsid w:val="00C079A3"/>
    <w:rsid w:val="00C100C6"/>
    <w:rsid w:val="00C105C9"/>
    <w:rsid w:val="00C113A5"/>
    <w:rsid w:val="00C1376A"/>
    <w:rsid w:val="00C14BFE"/>
    <w:rsid w:val="00C14E9E"/>
    <w:rsid w:val="00C162E3"/>
    <w:rsid w:val="00C16B13"/>
    <w:rsid w:val="00C172AB"/>
    <w:rsid w:val="00C176C6"/>
    <w:rsid w:val="00C20ED7"/>
    <w:rsid w:val="00C24863"/>
    <w:rsid w:val="00C251A6"/>
    <w:rsid w:val="00C25BF1"/>
    <w:rsid w:val="00C31025"/>
    <w:rsid w:val="00C31283"/>
    <w:rsid w:val="00C32146"/>
    <w:rsid w:val="00C33684"/>
    <w:rsid w:val="00C3565A"/>
    <w:rsid w:val="00C35753"/>
    <w:rsid w:val="00C40827"/>
    <w:rsid w:val="00C41C68"/>
    <w:rsid w:val="00C42BBF"/>
    <w:rsid w:val="00C43DE5"/>
    <w:rsid w:val="00C4445A"/>
    <w:rsid w:val="00C47E50"/>
    <w:rsid w:val="00C54920"/>
    <w:rsid w:val="00C56915"/>
    <w:rsid w:val="00C57D28"/>
    <w:rsid w:val="00C60434"/>
    <w:rsid w:val="00C60AD2"/>
    <w:rsid w:val="00C632D9"/>
    <w:rsid w:val="00C64695"/>
    <w:rsid w:val="00C647D7"/>
    <w:rsid w:val="00C671B8"/>
    <w:rsid w:val="00C709F5"/>
    <w:rsid w:val="00C725FD"/>
    <w:rsid w:val="00C743DF"/>
    <w:rsid w:val="00C7515D"/>
    <w:rsid w:val="00C75237"/>
    <w:rsid w:val="00C75321"/>
    <w:rsid w:val="00C7700E"/>
    <w:rsid w:val="00C7794F"/>
    <w:rsid w:val="00C77CB5"/>
    <w:rsid w:val="00C81B1E"/>
    <w:rsid w:val="00C81B35"/>
    <w:rsid w:val="00C83510"/>
    <w:rsid w:val="00C85E39"/>
    <w:rsid w:val="00C92D7D"/>
    <w:rsid w:val="00C96E39"/>
    <w:rsid w:val="00C97608"/>
    <w:rsid w:val="00C97682"/>
    <w:rsid w:val="00C97E51"/>
    <w:rsid w:val="00CA0D0A"/>
    <w:rsid w:val="00CA1B7B"/>
    <w:rsid w:val="00CA1EA8"/>
    <w:rsid w:val="00CA32DD"/>
    <w:rsid w:val="00CA55D6"/>
    <w:rsid w:val="00CA585E"/>
    <w:rsid w:val="00CA5F34"/>
    <w:rsid w:val="00CA63FF"/>
    <w:rsid w:val="00CA7029"/>
    <w:rsid w:val="00CA79FE"/>
    <w:rsid w:val="00CB0E9B"/>
    <w:rsid w:val="00CB1108"/>
    <w:rsid w:val="00CB1B34"/>
    <w:rsid w:val="00CB2264"/>
    <w:rsid w:val="00CB2637"/>
    <w:rsid w:val="00CB30C9"/>
    <w:rsid w:val="00CB3FB2"/>
    <w:rsid w:val="00CB7858"/>
    <w:rsid w:val="00CB7A8C"/>
    <w:rsid w:val="00CC1EBC"/>
    <w:rsid w:val="00CC3939"/>
    <w:rsid w:val="00CC4F10"/>
    <w:rsid w:val="00CD202F"/>
    <w:rsid w:val="00CD3F34"/>
    <w:rsid w:val="00CD4B9F"/>
    <w:rsid w:val="00CD717E"/>
    <w:rsid w:val="00CE0391"/>
    <w:rsid w:val="00CE2DAE"/>
    <w:rsid w:val="00CE49F2"/>
    <w:rsid w:val="00CF08A3"/>
    <w:rsid w:val="00CF160B"/>
    <w:rsid w:val="00CF197E"/>
    <w:rsid w:val="00CF1A45"/>
    <w:rsid w:val="00CF1F40"/>
    <w:rsid w:val="00CF20AE"/>
    <w:rsid w:val="00CF2662"/>
    <w:rsid w:val="00CF2895"/>
    <w:rsid w:val="00CF490D"/>
    <w:rsid w:val="00CF515F"/>
    <w:rsid w:val="00D00009"/>
    <w:rsid w:val="00D0104C"/>
    <w:rsid w:val="00D01AB5"/>
    <w:rsid w:val="00D02F12"/>
    <w:rsid w:val="00D0445F"/>
    <w:rsid w:val="00D103F9"/>
    <w:rsid w:val="00D11175"/>
    <w:rsid w:val="00D124E2"/>
    <w:rsid w:val="00D134B4"/>
    <w:rsid w:val="00D15393"/>
    <w:rsid w:val="00D1666D"/>
    <w:rsid w:val="00D20493"/>
    <w:rsid w:val="00D20E72"/>
    <w:rsid w:val="00D213BB"/>
    <w:rsid w:val="00D22137"/>
    <w:rsid w:val="00D23ED4"/>
    <w:rsid w:val="00D2440B"/>
    <w:rsid w:val="00D246EC"/>
    <w:rsid w:val="00D26B47"/>
    <w:rsid w:val="00D27A00"/>
    <w:rsid w:val="00D27B8A"/>
    <w:rsid w:val="00D31E54"/>
    <w:rsid w:val="00D31F22"/>
    <w:rsid w:val="00D32C52"/>
    <w:rsid w:val="00D34A30"/>
    <w:rsid w:val="00D355AF"/>
    <w:rsid w:val="00D425F6"/>
    <w:rsid w:val="00D434EE"/>
    <w:rsid w:val="00D4428A"/>
    <w:rsid w:val="00D443AD"/>
    <w:rsid w:val="00D45758"/>
    <w:rsid w:val="00D46B88"/>
    <w:rsid w:val="00D508F5"/>
    <w:rsid w:val="00D50FCF"/>
    <w:rsid w:val="00D527B4"/>
    <w:rsid w:val="00D533D3"/>
    <w:rsid w:val="00D53D40"/>
    <w:rsid w:val="00D54185"/>
    <w:rsid w:val="00D54F90"/>
    <w:rsid w:val="00D551B9"/>
    <w:rsid w:val="00D57A2C"/>
    <w:rsid w:val="00D61A0F"/>
    <w:rsid w:val="00D62965"/>
    <w:rsid w:val="00D64C8A"/>
    <w:rsid w:val="00D64E7B"/>
    <w:rsid w:val="00D65EA4"/>
    <w:rsid w:val="00D65EEA"/>
    <w:rsid w:val="00D6748E"/>
    <w:rsid w:val="00D70868"/>
    <w:rsid w:val="00D7169A"/>
    <w:rsid w:val="00D720A7"/>
    <w:rsid w:val="00D73BCB"/>
    <w:rsid w:val="00D73BD6"/>
    <w:rsid w:val="00D73FF5"/>
    <w:rsid w:val="00D75713"/>
    <w:rsid w:val="00D7584F"/>
    <w:rsid w:val="00D75906"/>
    <w:rsid w:val="00D8066E"/>
    <w:rsid w:val="00D81823"/>
    <w:rsid w:val="00D8225C"/>
    <w:rsid w:val="00D827E6"/>
    <w:rsid w:val="00D84507"/>
    <w:rsid w:val="00D86D21"/>
    <w:rsid w:val="00D90150"/>
    <w:rsid w:val="00D903D4"/>
    <w:rsid w:val="00D9372A"/>
    <w:rsid w:val="00D96FEA"/>
    <w:rsid w:val="00D96FF6"/>
    <w:rsid w:val="00D977BE"/>
    <w:rsid w:val="00D97B23"/>
    <w:rsid w:val="00DA15C6"/>
    <w:rsid w:val="00DA1EF8"/>
    <w:rsid w:val="00DA243F"/>
    <w:rsid w:val="00DA2CF9"/>
    <w:rsid w:val="00DA34C0"/>
    <w:rsid w:val="00DA38B2"/>
    <w:rsid w:val="00DA47FE"/>
    <w:rsid w:val="00DA70B8"/>
    <w:rsid w:val="00DA7721"/>
    <w:rsid w:val="00DB05C8"/>
    <w:rsid w:val="00DB2FB4"/>
    <w:rsid w:val="00DB3183"/>
    <w:rsid w:val="00DB5CE4"/>
    <w:rsid w:val="00DB5ED5"/>
    <w:rsid w:val="00DB6AE5"/>
    <w:rsid w:val="00DC21DE"/>
    <w:rsid w:val="00DC369E"/>
    <w:rsid w:val="00DC38A8"/>
    <w:rsid w:val="00DC48AE"/>
    <w:rsid w:val="00DC4A76"/>
    <w:rsid w:val="00DC62EB"/>
    <w:rsid w:val="00DD1069"/>
    <w:rsid w:val="00DD149F"/>
    <w:rsid w:val="00DD485F"/>
    <w:rsid w:val="00DD6354"/>
    <w:rsid w:val="00DE0529"/>
    <w:rsid w:val="00DE0C4C"/>
    <w:rsid w:val="00DE1E4A"/>
    <w:rsid w:val="00DE22D6"/>
    <w:rsid w:val="00DE2C5B"/>
    <w:rsid w:val="00DE34C6"/>
    <w:rsid w:val="00DE3549"/>
    <w:rsid w:val="00DE37D0"/>
    <w:rsid w:val="00DE5776"/>
    <w:rsid w:val="00DE5A2F"/>
    <w:rsid w:val="00DF1DB6"/>
    <w:rsid w:val="00DF20CC"/>
    <w:rsid w:val="00DF267D"/>
    <w:rsid w:val="00DF322F"/>
    <w:rsid w:val="00DF3DB1"/>
    <w:rsid w:val="00DF40F9"/>
    <w:rsid w:val="00DF52DB"/>
    <w:rsid w:val="00DF763E"/>
    <w:rsid w:val="00DF768F"/>
    <w:rsid w:val="00DF7F40"/>
    <w:rsid w:val="00E01356"/>
    <w:rsid w:val="00E022B1"/>
    <w:rsid w:val="00E03D21"/>
    <w:rsid w:val="00E04A7E"/>
    <w:rsid w:val="00E04E68"/>
    <w:rsid w:val="00E053D3"/>
    <w:rsid w:val="00E055BB"/>
    <w:rsid w:val="00E05F6F"/>
    <w:rsid w:val="00E06188"/>
    <w:rsid w:val="00E11A2E"/>
    <w:rsid w:val="00E1274A"/>
    <w:rsid w:val="00E1525B"/>
    <w:rsid w:val="00E24157"/>
    <w:rsid w:val="00E2475F"/>
    <w:rsid w:val="00E25CA6"/>
    <w:rsid w:val="00E26716"/>
    <w:rsid w:val="00E26E28"/>
    <w:rsid w:val="00E27528"/>
    <w:rsid w:val="00E27FBA"/>
    <w:rsid w:val="00E30122"/>
    <w:rsid w:val="00E31B7C"/>
    <w:rsid w:val="00E31DB5"/>
    <w:rsid w:val="00E33D79"/>
    <w:rsid w:val="00E36ACE"/>
    <w:rsid w:val="00E4065A"/>
    <w:rsid w:val="00E4276A"/>
    <w:rsid w:val="00E43603"/>
    <w:rsid w:val="00E438F6"/>
    <w:rsid w:val="00E4411F"/>
    <w:rsid w:val="00E463EF"/>
    <w:rsid w:val="00E518AD"/>
    <w:rsid w:val="00E5270F"/>
    <w:rsid w:val="00E531E8"/>
    <w:rsid w:val="00E538F1"/>
    <w:rsid w:val="00E5426B"/>
    <w:rsid w:val="00E54514"/>
    <w:rsid w:val="00E55471"/>
    <w:rsid w:val="00E556D6"/>
    <w:rsid w:val="00E56076"/>
    <w:rsid w:val="00E574CA"/>
    <w:rsid w:val="00E61325"/>
    <w:rsid w:val="00E62E27"/>
    <w:rsid w:val="00E63124"/>
    <w:rsid w:val="00E637E8"/>
    <w:rsid w:val="00E63E9C"/>
    <w:rsid w:val="00E640C7"/>
    <w:rsid w:val="00E65B0B"/>
    <w:rsid w:val="00E7102F"/>
    <w:rsid w:val="00E741EA"/>
    <w:rsid w:val="00E74AF4"/>
    <w:rsid w:val="00E75DD0"/>
    <w:rsid w:val="00E7710A"/>
    <w:rsid w:val="00E77D36"/>
    <w:rsid w:val="00E80009"/>
    <w:rsid w:val="00E82231"/>
    <w:rsid w:val="00E82B1A"/>
    <w:rsid w:val="00E837B1"/>
    <w:rsid w:val="00E87E7E"/>
    <w:rsid w:val="00E91F57"/>
    <w:rsid w:val="00E9242A"/>
    <w:rsid w:val="00E93FF2"/>
    <w:rsid w:val="00E95BFE"/>
    <w:rsid w:val="00EA1703"/>
    <w:rsid w:val="00EA1937"/>
    <w:rsid w:val="00EA2C7C"/>
    <w:rsid w:val="00EA3ED2"/>
    <w:rsid w:val="00EA5D0D"/>
    <w:rsid w:val="00EA6F13"/>
    <w:rsid w:val="00EA74A5"/>
    <w:rsid w:val="00EB0DCA"/>
    <w:rsid w:val="00EB0F09"/>
    <w:rsid w:val="00EB2B9F"/>
    <w:rsid w:val="00EB444F"/>
    <w:rsid w:val="00EB46B0"/>
    <w:rsid w:val="00EB7783"/>
    <w:rsid w:val="00EB7941"/>
    <w:rsid w:val="00EC227C"/>
    <w:rsid w:val="00EC2E94"/>
    <w:rsid w:val="00EC3581"/>
    <w:rsid w:val="00EC4D87"/>
    <w:rsid w:val="00EC4FBC"/>
    <w:rsid w:val="00EC6C5B"/>
    <w:rsid w:val="00EC6FAD"/>
    <w:rsid w:val="00EC71CF"/>
    <w:rsid w:val="00ED0A08"/>
    <w:rsid w:val="00ED34B8"/>
    <w:rsid w:val="00ED369A"/>
    <w:rsid w:val="00ED36C2"/>
    <w:rsid w:val="00ED51F0"/>
    <w:rsid w:val="00ED7BC5"/>
    <w:rsid w:val="00EE183E"/>
    <w:rsid w:val="00EE20CA"/>
    <w:rsid w:val="00EE35BA"/>
    <w:rsid w:val="00EE3B3B"/>
    <w:rsid w:val="00EE43B5"/>
    <w:rsid w:val="00EE4C65"/>
    <w:rsid w:val="00EE7A0D"/>
    <w:rsid w:val="00EE7C4C"/>
    <w:rsid w:val="00EF04F9"/>
    <w:rsid w:val="00EF0704"/>
    <w:rsid w:val="00EF12D5"/>
    <w:rsid w:val="00EF293C"/>
    <w:rsid w:val="00EF68A4"/>
    <w:rsid w:val="00EF694C"/>
    <w:rsid w:val="00EF7579"/>
    <w:rsid w:val="00F0001D"/>
    <w:rsid w:val="00F04230"/>
    <w:rsid w:val="00F056AC"/>
    <w:rsid w:val="00F061BB"/>
    <w:rsid w:val="00F0766F"/>
    <w:rsid w:val="00F07B13"/>
    <w:rsid w:val="00F1225C"/>
    <w:rsid w:val="00F132BF"/>
    <w:rsid w:val="00F16411"/>
    <w:rsid w:val="00F1668F"/>
    <w:rsid w:val="00F1671A"/>
    <w:rsid w:val="00F16EC9"/>
    <w:rsid w:val="00F209FE"/>
    <w:rsid w:val="00F21227"/>
    <w:rsid w:val="00F21E89"/>
    <w:rsid w:val="00F26E19"/>
    <w:rsid w:val="00F31855"/>
    <w:rsid w:val="00F333E8"/>
    <w:rsid w:val="00F33709"/>
    <w:rsid w:val="00F33AE2"/>
    <w:rsid w:val="00F355FC"/>
    <w:rsid w:val="00F367E7"/>
    <w:rsid w:val="00F37174"/>
    <w:rsid w:val="00F3740A"/>
    <w:rsid w:val="00F37DDE"/>
    <w:rsid w:val="00F4067F"/>
    <w:rsid w:val="00F420B0"/>
    <w:rsid w:val="00F42207"/>
    <w:rsid w:val="00F44656"/>
    <w:rsid w:val="00F45B23"/>
    <w:rsid w:val="00F46DC2"/>
    <w:rsid w:val="00F46E16"/>
    <w:rsid w:val="00F500C2"/>
    <w:rsid w:val="00F502D8"/>
    <w:rsid w:val="00F5098F"/>
    <w:rsid w:val="00F52FB3"/>
    <w:rsid w:val="00F539AC"/>
    <w:rsid w:val="00F5508F"/>
    <w:rsid w:val="00F57566"/>
    <w:rsid w:val="00F601E2"/>
    <w:rsid w:val="00F61A84"/>
    <w:rsid w:val="00F64F28"/>
    <w:rsid w:val="00F6683C"/>
    <w:rsid w:val="00F67081"/>
    <w:rsid w:val="00F67705"/>
    <w:rsid w:val="00F67D0A"/>
    <w:rsid w:val="00F7057D"/>
    <w:rsid w:val="00F70979"/>
    <w:rsid w:val="00F71C9A"/>
    <w:rsid w:val="00F727DC"/>
    <w:rsid w:val="00F728FE"/>
    <w:rsid w:val="00F72BB0"/>
    <w:rsid w:val="00F76C30"/>
    <w:rsid w:val="00F77050"/>
    <w:rsid w:val="00F83D02"/>
    <w:rsid w:val="00F84866"/>
    <w:rsid w:val="00F8500C"/>
    <w:rsid w:val="00F870E1"/>
    <w:rsid w:val="00F90E7C"/>
    <w:rsid w:val="00F928B3"/>
    <w:rsid w:val="00F929C3"/>
    <w:rsid w:val="00FA0A38"/>
    <w:rsid w:val="00FA1326"/>
    <w:rsid w:val="00FA191C"/>
    <w:rsid w:val="00FA2F5C"/>
    <w:rsid w:val="00FA5CCE"/>
    <w:rsid w:val="00FB071E"/>
    <w:rsid w:val="00FB4FA9"/>
    <w:rsid w:val="00FB5849"/>
    <w:rsid w:val="00FB61C9"/>
    <w:rsid w:val="00FB670D"/>
    <w:rsid w:val="00FB70DE"/>
    <w:rsid w:val="00FB73C8"/>
    <w:rsid w:val="00FC111D"/>
    <w:rsid w:val="00FC1909"/>
    <w:rsid w:val="00FC22AD"/>
    <w:rsid w:val="00FC3BBA"/>
    <w:rsid w:val="00FC5ED8"/>
    <w:rsid w:val="00FC6FC8"/>
    <w:rsid w:val="00FC7D6E"/>
    <w:rsid w:val="00FC7F63"/>
    <w:rsid w:val="00FD1245"/>
    <w:rsid w:val="00FD2868"/>
    <w:rsid w:val="00FD2DA9"/>
    <w:rsid w:val="00FD3D00"/>
    <w:rsid w:val="00FD47F8"/>
    <w:rsid w:val="00FD5ABE"/>
    <w:rsid w:val="00FD6E81"/>
    <w:rsid w:val="00FE19ED"/>
    <w:rsid w:val="00FE335B"/>
    <w:rsid w:val="00FE4F2B"/>
    <w:rsid w:val="00FE78CC"/>
    <w:rsid w:val="00FF1312"/>
    <w:rsid w:val="00FF15E0"/>
    <w:rsid w:val="00FF3A03"/>
    <w:rsid w:val="00FF482C"/>
    <w:rsid w:val="00FF679E"/>
    <w:rsid w:val="00FF6F3B"/>
    <w:rsid w:val="00FF7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E3"/>
    <w:pPr>
      <w:ind w:left="720"/>
      <w:contextualSpacing/>
    </w:pPr>
  </w:style>
  <w:style w:type="paragraph" w:styleId="BalloonText">
    <w:name w:val="Balloon Text"/>
    <w:basedOn w:val="Normal"/>
    <w:link w:val="BalloonTextChar"/>
    <w:uiPriority w:val="99"/>
    <w:semiHidden/>
    <w:unhideWhenUsed/>
    <w:rsid w:val="005E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7</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stiffler</dc:creator>
  <cp:keywords/>
  <dc:description/>
  <cp:lastModifiedBy>kerstin stiffler</cp:lastModifiedBy>
  <cp:revision>38</cp:revision>
  <dcterms:created xsi:type="dcterms:W3CDTF">2014-03-24T16:50:00Z</dcterms:created>
  <dcterms:modified xsi:type="dcterms:W3CDTF">2014-03-25T12:29:00Z</dcterms:modified>
</cp:coreProperties>
</file>