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C6" w:rsidRDefault="004914C6" w:rsidP="009D50F1">
      <w:pPr>
        <w:spacing w:after="100" w:afterAutospacing="1" w:line="240" w:lineRule="auto"/>
        <w:rPr>
          <w:rFonts w:ascii="Verdana" w:eastAsia="Times New Roman" w:hAnsi="Verdana" w:cs="Times New Roman"/>
          <w:color w:val="000000"/>
          <w:sz w:val="20"/>
          <w:szCs w:val="20"/>
        </w:rPr>
      </w:pP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Organization is the number one key to success not just in school but in life.  If you are not organized, then you can't find the papers you need to study, the handouts you need to complete, or maybe even your books in order to read the assigned pages!  Yep, organization will definitely help you succeed.</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On this page, you will find some basic strategies to help you get organized. Read them, use them!</w:t>
      </w:r>
    </w:p>
    <w:p w:rsidR="00CF0DB5" w:rsidRDefault="009D50F1" w:rsidP="009D50F1">
      <w:pPr>
        <w:spacing w:after="100" w:afterAutospacing="1" w:line="240" w:lineRule="auto"/>
        <w:rPr>
          <w:rFonts w:ascii="Comic Sans MS" w:eastAsia="Times New Roman" w:hAnsi="Comic Sans MS" w:cs="Times New Roman"/>
          <w:b/>
          <w:bCs/>
          <w:color w:val="000000"/>
          <w:sz w:val="20"/>
        </w:rPr>
      </w:pPr>
      <w:r w:rsidRPr="009D50F1">
        <w:rPr>
          <w:rFonts w:ascii="Comic Sans MS" w:eastAsia="Times New Roman" w:hAnsi="Comic Sans MS" w:cs="Times New Roman"/>
          <w:color w:val="000000"/>
          <w:sz w:val="20"/>
          <w:szCs w:val="20"/>
        </w:rPr>
        <w:t> </w:t>
      </w:r>
      <w:r w:rsidRPr="004914C6">
        <w:rPr>
          <w:rFonts w:ascii="Comic Sans MS" w:eastAsia="Times New Roman" w:hAnsi="Comic Sans MS" w:cs="Times New Roman"/>
          <w:b/>
          <w:bCs/>
          <w:color w:val="000000"/>
          <w:sz w:val="20"/>
        </w:rPr>
        <w:t xml:space="preserve">TIP #1: Know that you may need to get organized </w:t>
      </w:r>
      <w:r w:rsidR="004914C6">
        <w:rPr>
          <w:rFonts w:ascii="Comic Sans MS" w:eastAsia="Times New Roman" w:hAnsi="Comic Sans MS" w:cs="Times New Roman"/>
          <w:b/>
          <w:bCs/>
          <w:color w:val="000000"/>
          <w:sz w:val="20"/>
        </w:rPr>
        <w:t>more than one time</w:t>
      </w:r>
      <w:r w:rsidR="004914C6" w:rsidRPr="004914C6">
        <w:rPr>
          <w:rFonts w:ascii="Comic Sans MS" w:eastAsia="Times New Roman" w:hAnsi="Comic Sans MS" w:cs="Times New Roman"/>
          <w:b/>
          <w:bCs/>
          <w:color w:val="000000"/>
          <w:sz w:val="20"/>
        </w:rPr>
        <w:sym w:font="Wingdings" w:char="F04A"/>
      </w:r>
      <w:r w:rsidRPr="004914C6">
        <w:rPr>
          <w:rFonts w:ascii="Comic Sans MS" w:eastAsia="Times New Roman" w:hAnsi="Comic Sans MS" w:cs="Times New Roman"/>
          <w:b/>
          <w:bCs/>
          <w:color w:val="000000"/>
          <w:sz w:val="20"/>
        </w:rPr>
        <w:t>....</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 xml:space="preserve">You may need to organize </w:t>
      </w:r>
      <w:r w:rsidR="004914C6">
        <w:rPr>
          <w:rFonts w:ascii="Comic Sans MS" w:eastAsia="Times New Roman" w:hAnsi="Comic Sans MS" w:cs="Times New Roman"/>
          <w:color w:val="000000"/>
          <w:sz w:val="20"/>
          <w:szCs w:val="20"/>
        </w:rPr>
        <w:t>yourself more than once.  With up to s</w:t>
      </w:r>
      <w:r w:rsidRPr="009D50F1">
        <w:rPr>
          <w:rFonts w:ascii="Comic Sans MS" w:eastAsia="Times New Roman" w:hAnsi="Comic Sans MS" w:cs="Times New Roman"/>
          <w:color w:val="000000"/>
          <w:sz w:val="20"/>
          <w:szCs w:val="20"/>
        </w:rPr>
        <w:t>ix teachers in one day, papers can really start to pile up!</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 </w:t>
      </w:r>
      <w:r w:rsidRPr="004914C6">
        <w:rPr>
          <w:rFonts w:ascii="Comic Sans MS" w:eastAsia="Times New Roman" w:hAnsi="Comic Sans MS" w:cs="Times New Roman"/>
          <w:b/>
          <w:bCs/>
          <w:color w:val="000000"/>
          <w:sz w:val="20"/>
        </w:rPr>
        <w:t>TIP #2: Organize nightly</w:t>
      </w:r>
      <w:r w:rsidR="00D804C9">
        <w:rPr>
          <w:rFonts w:ascii="Comic Sans MS" w:eastAsia="Times New Roman" w:hAnsi="Comic Sans MS" w:cs="Times New Roman"/>
          <w:b/>
          <w:bCs/>
          <w:color w:val="000000"/>
          <w:sz w:val="20"/>
        </w:rPr>
        <w:t>.</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Make sure that all the papers are in their proper folders/notebooks/sections.  This will help you find them quickly when you need them.  This may take a while the first few times, but once you get in the habit you will be able to organize all your papers in under five minutes!</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4914C6">
        <w:rPr>
          <w:rFonts w:ascii="Comic Sans MS" w:eastAsia="Times New Roman" w:hAnsi="Comic Sans MS" w:cs="Times New Roman"/>
          <w:b/>
          <w:bCs/>
          <w:color w:val="000000"/>
          <w:sz w:val="20"/>
        </w:rPr>
        <w:t>TIP #3: Keep a homework folder</w:t>
      </w:r>
      <w:r w:rsidR="00D804C9">
        <w:rPr>
          <w:rFonts w:ascii="Comic Sans MS" w:eastAsia="Times New Roman" w:hAnsi="Comic Sans MS" w:cs="Times New Roman"/>
          <w:b/>
          <w:bCs/>
          <w:color w:val="000000"/>
          <w:sz w:val="20"/>
        </w:rPr>
        <w:t>.</w:t>
      </w:r>
    </w:p>
    <w:p w:rsid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Have one folder that will contain all your completed homework assignments.  When you have to turn them in the next day, you will know exactly where to find them.</w:t>
      </w:r>
    </w:p>
    <w:p w:rsidR="00CF0DB5" w:rsidRPr="009D50F1" w:rsidRDefault="00CF0DB5" w:rsidP="009D50F1">
      <w:pPr>
        <w:spacing w:after="100" w:afterAutospacing="1" w:line="240" w:lineRule="auto"/>
        <w:rPr>
          <w:rFonts w:ascii="Comic Sans MS" w:eastAsia="Times New Roman" w:hAnsi="Comic Sans MS" w:cs="Times New Roman"/>
          <w:color w:val="000000"/>
          <w:sz w:val="20"/>
          <w:szCs w:val="20"/>
        </w:rPr>
      </w:pPr>
    </w:p>
    <w:p w:rsidR="009D50F1" w:rsidRPr="009D50F1" w:rsidRDefault="009D50F1" w:rsidP="009D50F1">
      <w:pPr>
        <w:spacing w:after="0" w:line="240" w:lineRule="auto"/>
        <w:rPr>
          <w:rFonts w:ascii="Comic Sans MS" w:eastAsia="Times New Roman" w:hAnsi="Comic Sans MS" w:cs="Times New Roman"/>
          <w:color w:val="000000"/>
          <w:sz w:val="20"/>
          <w:szCs w:val="20"/>
        </w:rPr>
      </w:pPr>
    </w:p>
    <w:p w:rsidR="00CF0DB5" w:rsidRDefault="00CF0DB5" w:rsidP="009D50F1">
      <w:pPr>
        <w:spacing w:after="100" w:afterAutospacing="1" w:line="240" w:lineRule="auto"/>
        <w:rPr>
          <w:rFonts w:ascii="Comic Sans MS" w:eastAsia="Times New Roman" w:hAnsi="Comic Sans MS" w:cs="Times New Roman"/>
          <w:b/>
          <w:bCs/>
          <w:color w:val="000000"/>
          <w:sz w:val="20"/>
        </w:rPr>
      </w:pPr>
    </w:p>
    <w:p w:rsidR="00CF0DB5" w:rsidRDefault="00CF0DB5" w:rsidP="009D50F1">
      <w:pPr>
        <w:spacing w:after="100" w:afterAutospacing="1" w:line="240" w:lineRule="auto"/>
        <w:rPr>
          <w:rFonts w:ascii="Comic Sans MS" w:eastAsia="Times New Roman" w:hAnsi="Comic Sans MS" w:cs="Times New Roman"/>
          <w:b/>
          <w:bCs/>
          <w:color w:val="000000"/>
          <w:sz w:val="20"/>
        </w:rPr>
      </w:pP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4914C6">
        <w:rPr>
          <w:rFonts w:ascii="Comic Sans MS" w:eastAsia="Times New Roman" w:hAnsi="Comic Sans MS" w:cs="Times New Roman"/>
          <w:b/>
          <w:bCs/>
          <w:color w:val="000000"/>
          <w:sz w:val="20"/>
        </w:rPr>
        <w:t>TIP #4: Keep extra folders</w:t>
      </w:r>
      <w:r w:rsidR="00D804C9">
        <w:rPr>
          <w:rFonts w:ascii="Comic Sans MS" w:eastAsia="Times New Roman" w:hAnsi="Comic Sans MS" w:cs="Times New Roman"/>
          <w:b/>
          <w:bCs/>
          <w:color w:val="000000"/>
          <w:sz w:val="20"/>
        </w:rPr>
        <w:t>.</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When a unit is completed in a subject, take all the notes from that unit, place them in a folder, label the folder, and keep the folder at home in your study area.  This will keep old notes from taking up space and getting confused with new notes.  You will also be able to refer to the old notes whenever you need them!  Be sure to ask your teacher first if the unit is completed.</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4914C6">
        <w:rPr>
          <w:rFonts w:ascii="Comic Sans MS" w:eastAsia="Times New Roman" w:hAnsi="Comic Sans MS" w:cs="Times New Roman"/>
          <w:b/>
          <w:bCs/>
          <w:color w:val="000000"/>
          <w:sz w:val="20"/>
        </w:rPr>
        <w:t>TIP #5: Keep your agenda at all times</w:t>
      </w:r>
      <w:r w:rsidR="00D804C9">
        <w:rPr>
          <w:rFonts w:ascii="Comic Sans MS" w:eastAsia="Times New Roman" w:hAnsi="Comic Sans MS" w:cs="Times New Roman"/>
          <w:b/>
          <w:bCs/>
          <w:color w:val="000000"/>
          <w:sz w:val="20"/>
        </w:rPr>
        <w:t>.</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9D50F1">
        <w:rPr>
          <w:rFonts w:ascii="Comic Sans MS" w:eastAsia="Times New Roman" w:hAnsi="Comic Sans MS" w:cs="Times New Roman"/>
          <w:color w:val="000000"/>
          <w:sz w:val="20"/>
          <w:szCs w:val="20"/>
        </w:rPr>
        <w:t>Write down all your assignments and upcoming tests/quizzes in your agenda.  Keep this with you at all times. You have to know what the assignments are in order to complete them and get a good grade!</w:t>
      </w:r>
    </w:p>
    <w:p w:rsidR="009D50F1" w:rsidRDefault="009D50F1" w:rsidP="009D50F1">
      <w:pPr>
        <w:spacing w:after="100" w:afterAutospacing="1" w:line="240" w:lineRule="auto"/>
        <w:rPr>
          <w:rFonts w:ascii="Comic Sans MS" w:eastAsia="Times New Roman" w:hAnsi="Comic Sans MS" w:cs="Times New Roman"/>
          <w:b/>
          <w:bCs/>
          <w:color w:val="000000"/>
          <w:sz w:val="20"/>
        </w:rPr>
      </w:pPr>
      <w:r w:rsidRPr="004914C6">
        <w:rPr>
          <w:rFonts w:ascii="Comic Sans MS" w:eastAsia="Times New Roman" w:hAnsi="Comic Sans MS" w:cs="Times New Roman"/>
          <w:b/>
          <w:bCs/>
          <w:color w:val="000000"/>
          <w:sz w:val="20"/>
        </w:rPr>
        <w:t xml:space="preserve">TIP #6: </w:t>
      </w:r>
      <w:r w:rsidR="004914C6">
        <w:rPr>
          <w:rFonts w:ascii="Comic Sans MS" w:eastAsia="Times New Roman" w:hAnsi="Comic Sans MS" w:cs="Times New Roman"/>
          <w:b/>
          <w:bCs/>
          <w:color w:val="000000"/>
          <w:sz w:val="20"/>
        </w:rPr>
        <w:t>Make friends</w:t>
      </w:r>
      <w:r w:rsidR="00D804C9">
        <w:rPr>
          <w:rFonts w:ascii="Comic Sans MS" w:eastAsia="Times New Roman" w:hAnsi="Comic Sans MS" w:cs="Times New Roman"/>
          <w:b/>
          <w:bCs/>
          <w:color w:val="000000"/>
          <w:sz w:val="20"/>
        </w:rPr>
        <w:t>.</w:t>
      </w:r>
    </w:p>
    <w:p w:rsidR="004914C6" w:rsidRDefault="004914C6" w:rsidP="009D50F1">
      <w:pPr>
        <w:spacing w:after="100" w:afterAutospacing="1" w:line="240" w:lineRule="auto"/>
        <w:rPr>
          <w:rFonts w:ascii="Comic Sans MS" w:eastAsia="Times New Roman" w:hAnsi="Comic Sans MS" w:cs="Times New Roman"/>
          <w:bCs/>
          <w:color w:val="000000"/>
          <w:sz w:val="20"/>
        </w:rPr>
      </w:pPr>
      <w:r>
        <w:rPr>
          <w:rFonts w:ascii="Comic Sans MS" w:eastAsia="Times New Roman" w:hAnsi="Comic Sans MS" w:cs="Times New Roman"/>
          <w:bCs/>
          <w:color w:val="000000"/>
          <w:sz w:val="20"/>
        </w:rPr>
        <w:t>Make sure you exchange phone numbers or e-mail with someone in case you have a question or forget what to do!</w:t>
      </w:r>
    </w:p>
    <w:p w:rsidR="009D50F1" w:rsidRPr="009D50F1" w:rsidRDefault="009D50F1" w:rsidP="009D50F1">
      <w:pPr>
        <w:spacing w:after="100" w:afterAutospacing="1" w:line="240" w:lineRule="auto"/>
        <w:rPr>
          <w:rFonts w:ascii="Comic Sans MS" w:eastAsia="Times New Roman" w:hAnsi="Comic Sans MS" w:cs="Times New Roman"/>
          <w:color w:val="000000"/>
          <w:sz w:val="20"/>
          <w:szCs w:val="20"/>
        </w:rPr>
      </w:pPr>
      <w:r w:rsidRPr="004914C6">
        <w:rPr>
          <w:rFonts w:ascii="Comic Sans MS" w:eastAsia="Times New Roman" w:hAnsi="Comic Sans MS" w:cs="Times New Roman"/>
          <w:b/>
          <w:bCs/>
          <w:color w:val="000000"/>
          <w:sz w:val="20"/>
        </w:rPr>
        <w:t xml:space="preserve">TIP #7: </w:t>
      </w:r>
      <w:r w:rsidR="004914C6">
        <w:rPr>
          <w:rFonts w:ascii="Comic Sans MS" w:eastAsia="Times New Roman" w:hAnsi="Comic Sans MS" w:cs="Times New Roman"/>
          <w:b/>
          <w:bCs/>
          <w:color w:val="000000"/>
          <w:sz w:val="20"/>
        </w:rPr>
        <w:t>Share everything with your parents that you are supposed to share with them.</w:t>
      </w:r>
    </w:p>
    <w:p w:rsidR="009D50F1" w:rsidRPr="009D50F1" w:rsidRDefault="004914C6" w:rsidP="009D50F1">
      <w:pPr>
        <w:spacing w:after="100" w:afterAutospacing="1" w:line="240" w:lineRule="auto"/>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 xml:space="preserve">You will have a lot more freedom but also responsibility. Don’t </w:t>
      </w:r>
      <w:r w:rsidRPr="004914C6">
        <w:rPr>
          <w:rFonts w:ascii="Comic Sans MS" w:eastAsia="Times New Roman" w:hAnsi="Comic Sans MS" w:cs="Times New Roman"/>
          <w:i/>
          <w:color w:val="000000"/>
          <w:sz w:val="20"/>
          <w:szCs w:val="20"/>
        </w:rPr>
        <w:t>assume</w:t>
      </w:r>
      <w:r w:rsidR="009D50F1" w:rsidRPr="009D50F1">
        <w:rPr>
          <w:rFonts w:ascii="Comic Sans MS" w:eastAsia="Times New Roman" w:hAnsi="Comic Sans MS" w:cs="Times New Roman"/>
          <w:color w:val="000000"/>
          <w:sz w:val="20"/>
          <w:szCs w:val="20"/>
        </w:rPr>
        <w:t> </w:t>
      </w:r>
      <w:r>
        <w:rPr>
          <w:rFonts w:ascii="Comic Sans MS" w:eastAsia="Times New Roman" w:hAnsi="Comic Sans MS" w:cs="Times New Roman"/>
          <w:color w:val="000000"/>
          <w:sz w:val="20"/>
          <w:szCs w:val="20"/>
        </w:rPr>
        <w:t>that your parents aren’t interested in all your handouts-let them make that decision.</w:t>
      </w:r>
    </w:p>
    <w:p w:rsidR="00CF0DB5" w:rsidRDefault="00CF0DB5" w:rsidP="009D50F1">
      <w:pPr>
        <w:spacing w:after="100" w:afterAutospacing="1" w:line="240" w:lineRule="auto"/>
        <w:rPr>
          <w:rFonts w:ascii="Comic Sans MS" w:eastAsia="Times New Roman" w:hAnsi="Comic Sans MS" w:cs="Times New Roman"/>
          <w:b/>
          <w:bCs/>
          <w:color w:val="000000"/>
          <w:sz w:val="20"/>
        </w:rPr>
      </w:pPr>
    </w:p>
    <w:p w:rsidR="00CF0DB5" w:rsidRDefault="00CF0DB5" w:rsidP="009D50F1">
      <w:pPr>
        <w:spacing w:after="100" w:afterAutospacing="1" w:line="240" w:lineRule="auto"/>
        <w:rPr>
          <w:rFonts w:ascii="Comic Sans MS" w:eastAsia="Times New Roman" w:hAnsi="Comic Sans MS" w:cs="Times New Roman"/>
          <w:b/>
          <w:bCs/>
          <w:color w:val="000000"/>
          <w:sz w:val="20"/>
        </w:rPr>
      </w:pPr>
    </w:p>
    <w:p w:rsidR="00CF0DB5" w:rsidRDefault="00CF0DB5" w:rsidP="009D50F1">
      <w:pPr>
        <w:spacing w:after="100" w:afterAutospacing="1" w:line="240" w:lineRule="auto"/>
        <w:rPr>
          <w:rFonts w:ascii="Comic Sans MS" w:eastAsia="Times New Roman" w:hAnsi="Comic Sans MS" w:cs="Times New Roman"/>
          <w:b/>
          <w:bCs/>
          <w:color w:val="000000"/>
          <w:sz w:val="20"/>
        </w:rPr>
      </w:pPr>
    </w:p>
    <w:p w:rsidR="00CF0DB5" w:rsidRDefault="00CF0DB5" w:rsidP="009D50F1">
      <w:pPr>
        <w:spacing w:after="100" w:afterAutospacing="1" w:line="240" w:lineRule="auto"/>
        <w:rPr>
          <w:rFonts w:ascii="Comic Sans MS" w:eastAsia="Times New Roman" w:hAnsi="Comic Sans MS" w:cs="Times New Roman"/>
          <w:b/>
          <w:bCs/>
          <w:color w:val="000000"/>
          <w:sz w:val="20"/>
        </w:rPr>
      </w:pPr>
    </w:p>
    <w:p w:rsidR="004914C6" w:rsidRDefault="009D50F1" w:rsidP="009D50F1">
      <w:pPr>
        <w:spacing w:after="100" w:afterAutospacing="1" w:line="240" w:lineRule="auto"/>
        <w:rPr>
          <w:rFonts w:ascii="Comic Sans MS" w:eastAsia="Times New Roman" w:hAnsi="Comic Sans MS" w:cs="Times New Roman"/>
          <w:color w:val="000000"/>
          <w:sz w:val="20"/>
          <w:szCs w:val="20"/>
        </w:rPr>
      </w:pPr>
      <w:r w:rsidRPr="004914C6">
        <w:rPr>
          <w:rFonts w:ascii="Comic Sans MS" w:eastAsia="Times New Roman" w:hAnsi="Comic Sans MS" w:cs="Times New Roman"/>
          <w:b/>
          <w:bCs/>
          <w:color w:val="000000"/>
          <w:sz w:val="20"/>
        </w:rPr>
        <w:t xml:space="preserve">TIP #8: </w:t>
      </w:r>
      <w:r w:rsidR="004914C6">
        <w:rPr>
          <w:rFonts w:ascii="Comic Sans MS" w:eastAsia="Times New Roman" w:hAnsi="Comic Sans MS" w:cs="Times New Roman"/>
          <w:b/>
          <w:bCs/>
          <w:color w:val="000000"/>
          <w:sz w:val="20"/>
        </w:rPr>
        <w:t>Keep your pencil pouch stocked and organized.</w:t>
      </w:r>
      <w:r w:rsidR="004914C6" w:rsidRPr="009D50F1">
        <w:rPr>
          <w:rFonts w:ascii="Comic Sans MS" w:eastAsia="Times New Roman" w:hAnsi="Comic Sans MS" w:cs="Times New Roman"/>
          <w:color w:val="000000"/>
          <w:sz w:val="20"/>
          <w:szCs w:val="20"/>
        </w:rPr>
        <w:t xml:space="preserve"> </w:t>
      </w:r>
    </w:p>
    <w:p w:rsidR="000407D7" w:rsidRDefault="004914C6">
      <w:pPr>
        <w:rPr>
          <w:rFonts w:ascii="Comic Sans MS" w:hAnsi="Comic Sans MS"/>
          <w:sz w:val="20"/>
          <w:szCs w:val="20"/>
        </w:rPr>
      </w:pPr>
      <w:r>
        <w:rPr>
          <w:rFonts w:ascii="Comic Sans MS" w:hAnsi="Comic Sans MS"/>
          <w:sz w:val="20"/>
          <w:szCs w:val="20"/>
        </w:rPr>
        <w:t>Throw out old pencils, pencil shavings and trash that might find its way into your pencil pouch during the day</w:t>
      </w:r>
      <w:r w:rsidRPr="004914C6">
        <w:rPr>
          <w:rFonts w:ascii="Comic Sans MS" w:hAnsi="Comic Sans MS"/>
          <w:sz w:val="20"/>
          <w:szCs w:val="20"/>
        </w:rPr>
        <w:sym w:font="Wingdings" w:char="F04A"/>
      </w:r>
      <w:r>
        <w:rPr>
          <w:rFonts w:ascii="Comic Sans MS" w:hAnsi="Comic Sans MS"/>
          <w:sz w:val="20"/>
          <w:szCs w:val="20"/>
        </w:rPr>
        <w:t xml:space="preserve">. </w:t>
      </w:r>
    </w:p>
    <w:p w:rsidR="00CF0DB5" w:rsidRDefault="00CF0DB5">
      <w:pPr>
        <w:rPr>
          <w:rFonts w:ascii="Comic Sans MS" w:hAnsi="Comic Sans MS"/>
          <w:sz w:val="20"/>
          <w:szCs w:val="20"/>
        </w:rPr>
      </w:pPr>
    </w:p>
    <w:p w:rsidR="00CF0DB5" w:rsidRDefault="00CF0DB5" w:rsidP="00CF0DB5">
      <w:pPr>
        <w:spacing w:after="100" w:afterAutospacing="1" w:line="240" w:lineRule="auto"/>
        <w:rPr>
          <w:rFonts w:ascii="Comic Sans MS" w:eastAsia="Times New Roman" w:hAnsi="Comic Sans MS" w:cs="Times New Roman"/>
          <w:b/>
          <w:bCs/>
          <w:color w:val="000000"/>
          <w:sz w:val="20"/>
        </w:rPr>
      </w:pPr>
      <w:r>
        <w:rPr>
          <w:rFonts w:ascii="Comic Sans MS" w:eastAsia="Times New Roman" w:hAnsi="Comic Sans MS" w:cs="Times New Roman"/>
          <w:b/>
          <w:bCs/>
          <w:color w:val="000000"/>
          <w:sz w:val="20"/>
        </w:rPr>
        <w:t>TIP #9</w:t>
      </w:r>
      <w:r w:rsidRPr="004914C6">
        <w:rPr>
          <w:rFonts w:ascii="Comic Sans MS" w:eastAsia="Times New Roman" w:hAnsi="Comic Sans MS" w:cs="Times New Roman"/>
          <w:b/>
          <w:bCs/>
          <w:color w:val="000000"/>
          <w:sz w:val="20"/>
        </w:rPr>
        <w:t xml:space="preserve">: </w:t>
      </w:r>
      <w:r>
        <w:rPr>
          <w:rFonts w:ascii="Comic Sans MS" w:eastAsia="Times New Roman" w:hAnsi="Comic Sans MS" w:cs="Times New Roman"/>
          <w:b/>
          <w:bCs/>
          <w:color w:val="000000"/>
          <w:sz w:val="20"/>
        </w:rPr>
        <w:t>Keep good company.</w:t>
      </w:r>
    </w:p>
    <w:p w:rsidR="00D64366" w:rsidRPr="00CF0DB5" w:rsidRDefault="00CF0DB5" w:rsidP="00D64366">
      <w:pPr>
        <w:spacing w:after="100" w:afterAutospacing="1" w:line="240" w:lineRule="auto"/>
        <w:rPr>
          <w:rFonts w:ascii="Comic Sans MS" w:eastAsia="Times New Roman" w:hAnsi="Comic Sans MS" w:cs="Times New Roman"/>
          <w:bCs/>
          <w:color w:val="000000"/>
          <w:sz w:val="20"/>
        </w:rPr>
      </w:pPr>
      <w:r>
        <w:rPr>
          <w:rFonts w:ascii="Comic Sans MS" w:eastAsia="Times New Roman" w:hAnsi="Comic Sans MS" w:cs="Times New Roman"/>
          <w:bCs/>
          <w:color w:val="000000"/>
          <w:sz w:val="20"/>
        </w:rPr>
        <w:t>Surround yourself with positive people who have similar academic goals as you do.</w:t>
      </w:r>
      <w:r w:rsidR="00D64366">
        <w:rPr>
          <w:rFonts w:ascii="Comic Sans MS" w:eastAsia="Times New Roman" w:hAnsi="Comic Sans MS" w:cs="Times New Roman"/>
          <w:bCs/>
          <w:color w:val="000000"/>
          <w:sz w:val="20"/>
        </w:rPr>
        <w:t xml:space="preserve"> Also, remember that some students are older than you are-what’s appropriate for them may NOT be appropriate for you!</w:t>
      </w:r>
    </w:p>
    <w:p w:rsidR="00D64366" w:rsidRDefault="00D64366" w:rsidP="00CF0DB5">
      <w:pPr>
        <w:spacing w:after="100" w:afterAutospacing="1" w:line="240" w:lineRule="auto"/>
        <w:rPr>
          <w:rFonts w:ascii="Comic Sans MS" w:eastAsia="Times New Roman" w:hAnsi="Comic Sans MS" w:cs="Times New Roman"/>
          <w:b/>
          <w:bCs/>
          <w:color w:val="000000"/>
          <w:sz w:val="20"/>
        </w:rPr>
      </w:pPr>
    </w:p>
    <w:p w:rsidR="00CF0DB5" w:rsidRDefault="00CF0DB5" w:rsidP="00CF0DB5">
      <w:pPr>
        <w:spacing w:after="100" w:afterAutospacing="1" w:line="240" w:lineRule="auto"/>
        <w:rPr>
          <w:rFonts w:ascii="Comic Sans MS" w:eastAsia="Times New Roman" w:hAnsi="Comic Sans MS" w:cs="Times New Roman"/>
          <w:b/>
          <w:bCs/>
          <w:color w:val="000000"/>
          <w:sz w:val="20"/>
        </w:rPr>
      </w:pPr>
      <w:r>
        <w:rPr>
          <w:rFonts w:ascii="Comic Sans MS" w:eastAsia="Times New Roman" w:hAnsi="Comic Sans MS" w:cs="Times New Roman"/>
          <w:b/>
          <w:bCs/>
          <w:color w:val="000000"/>
          <w:sz w:val="20"/>
        </w:rPr>
        <w:t>TIP #10</w:t>
      </w:r>
      <w:r w:rsidRPr="004914C6">
        <w:rPr>
          <w:rFonts w:ascii="Comic Sans MS" w:eastAsia="Times New Roman" w:hAnsi="Comic Sans MS" w:cs="Times New Roman"/>
          <w:b/>
          <w:bCs/>
          <w:color w:val="000000"/>
          <w:sz w:val="20"/>
        </w:rPr>
        <w:t>:</w:t>
      </w:r>
      <w:r w:rsidR="00D64366">
        <w:rPr>
          <w:rFonts w:ascii="Comic Sans MS" w:eastAsia="Times New Roman" w:hAnsi="Comic Sans MS" w:cs="Times New Roman"/>
          <w:b/>
          <w:bCs/>
          <w:color w:val="000000"/>
          <w:sz w:val="20"/>
        </w:rPr>
        <w:t>Don’t give in to peer pressure</w:t>
      </w:r>
      <w:r>
        <w:rPr>
          <w:rFonts w:ascii="Comic Sans MS" w:eastAsia="Times New Roman" w:hAnsi="Comic Sans MS" w:cs="Times New Roman"/>
          <w:b/>
          <w:bCs/>
          <w:color w:val="000000"/>
          <w:sz w:val="20"/>
        </w:rPr>
        <w:t>.</w:t>
      </w:r>
    </w:p>
    <w:p w:rsidR="00021F88" w:rsidRDefault="00D64366" w:rsidP="00CF0DB5">
      <w:pPr>
        <w:spacing w:after="100" w:afterAutospacing="1" w:line="240" w:lineRule="auto"/>
        <w:rPr>
          <w:rFonts w:ascii="Comic Sans MS" w:eastAsia="Times New Roman" w:hAnsi="Comic Sans MS" w:cs="Times New Roman"/>
          <w:bCs/>
          <w:color w:val="000000"/>
          <w:sz w:val="20"/>
        </w:rPr>
      </w:pPr>
      <w:r>
        <w:rPr>
          <w:rFonts w:ascii="Comic Sans MS" w:eastAsia="Times New Roman" w:hAnsi="Comic Sans MS" w:cs="Times New Roman"/>
          <w:bCs/>
          <w:color w:val="000000"/>
          <w:sz w:val="20"/>
        </w:rPr>
        <w:t>Be what you want to be-not what others want to see!</w:t>
      </w:r>
    </w:p>
    <w:p w:rsidR="00021F88" w:rsidRDefault="00021F88" w:rsidP="00CF0DB5">
      <w:pPr>
        <w:spacing w:after="100" w:afterAutospacing="1" w:line="240" w:lineRule="auto"/>
        <w:rPr>
          <w:rFonts w:ascii="Comic Sans MS" w:eastAsia="Times New Roman" w:hAnsi="Comic Sans MS" w:cs="Times New Roman"/>
          <w:bCs/>
          <w:color w:val="000000"/>
          <w:sz w:val="20"/>
        </w:rPr>
      </w:pPr>
    </w:p>
    <w:p w:rsidR="00021F88" w:rsidRDefault="00CF0DB5" w:rsidP="00021F88">
      <w:pPr>
        <w:spacing w:after="100" w:afterAutospacing="1" w:line="240" w:lineRule="auto"/>
        <w:rPr>
          <w:rFonts w:ascii="Comic Sans MS" w:eastAsia="Times New Roman" w:hAnsi="Comic Sans MS" w:cs="Times New Roman"/>
          <w:b/>
          <w:bCs/>
          <w:color w:val="000000"/>
          <w:sz w:val="20"/>
        </w:rPr>
      </w:pPr>
      <w:r>
        <w:rPr>
          <w:rFonts w:ascii="Comic Sans MS" w:eastAsia="Times New Roman" w:hAnsi="Comic Sans MS" w:cs="Times New Roman"/>
          <w:bCs/>
          <w:color w:val="000000"/>
          <w:sz w:val="20"/>
        </w:rPr>
        <w:t xml:space="preserve"> </w:t>
      </w:r>
      <w:r w:rsidR="00021F88">
        <w:rPr>
          <w:rFonts w:ascii="Comic Sans MS" w:eastAsia="Times New Roman" w:hAnsi="Comic Sans MS" w:cs="Times New Roman"/>
          <w:b/>
          <w:bCs/>
          <w:color w:val="000000"/>
          <w:sz w:val="20"/>
        </w:rPr>
        <w:t>TIP #11</w:t>
      </w:r>
      <w:r w:rsidR="00021F88" w:rsidRPr="004914C6">
        <w:rPr>
          <w:rFonts w:ascii="Comic Sans MS" w:eastAsia="Times New Roman" w:hAnsi="Comic Sans MS" w:cs="Times New Roman"/>
          <w:b/>
          <w:bCs/>
          <w:color w:val="000000"/>
          <w:sz w:val="20"/>
        </w:rPr>
        <w:t>:</w:t>
      </w:r>
      <w:r w:rsidR="00021F88">
        <w:rPr>
          <w:rFonts w:ascii="Comic Sans MS" w:eastAsia="Times New Roman" w:hAnsi="Comic Sans MS" w:cs="Times New Roman"/>
          <w:b/>
          <w:bCs/>
          <w:color w:val="000000"/>
          <w:sz w:val="20"/>
        </w:rPr>
        <w:t xml:space="preserve"> Join a club!</w:t>
      </w:r>
    </w:p>
    <w:p w:rsidR="00021F88" w:rsidRDefault="00422702" w:rsidP="00021F88">
      <w:pPr>
        <w:spacing w:after="100" w:afterAutospacing="1" w:line="240" w:lineRule="auto"/>
        <w:rPr>
          <w:rFonts w:ascii="Comic Sans MS" w:eastAsia="Times New Roman" w:hAnsi="Comic Sans MS" w:cs="Times New Roman"/>
          <w:bCs/>
          <w:color w:val="000000"/>
          <w:sz w:val="20"/>
        </w:rPr>
      </w:pPr>
      <w:r>
        <w:rPr>
          <w:rFonts w:ascii="Comic Sans MS" w:eastAsia="Times New Roman" w:hAnsi="Comic Sans MS" w:cs="Times New Roman"/>
          <w:bCs/>
          <w:color w:val="000000"/>
          <w:sz w:val="20"/>
        </w:rPr>
        <w:t xml:space="preserve">Research has shown that students who participate in extracurricular activities either in school or out of school have better grades and are happier! </w:t>
      </w:r>
      <w:r w:rsidR="00D804C9">
        <w:rPr>
          <w:rFonts w:ascii="Comic Sans MS" w:eastAsia="Times New Roman" w:hAnsi="Comic Sans MS" w:cs="Times New Roman"/>
          <w:bCs/>
          <w:color w:val="000000"/>
          <w:sz w:val="20"/>
        </w:rPr>
        <w:t>Even though you won’t be able to play sports your first year at the Middle School, there are other clubs and organizations you will be allowed to join such as: Junior Student 2 Student (new for 6</w:t>
      </w:r>
      <w:r w:rsidR="00D804C9" w:rsidRPr="00BE54F9">
        <w:rPr>
          <w:rFonts w:ascii="Comic Sans MS" w:eastAsia="Times New Roman" w:hAnsi="Comic Sans MS" w:cs="Times New Roman"/>
          <w:bCs/>
          <w:color w:val="000000"/>
          <w:sz w:val="20"/>
          <w:vertAlign w:val="superscript"/>
        </w:rPr>
        <w:t>th</w:t>
      </w:r>
      <w:r w:rsidR="00D804C9">
        <w:rPr>
          <w:rFonts w:ascii="Comic Sans MS" w:eastAsia="Times New Roman" w:hAnsi="Comic Sans MS" w:cs="Times New Roman"/>
          <w:bCs/>
          <w:color w:val="000000"/>
          <w:sz w:val="20"/>
        </w:rPr>
        <w:t xml:space="preserve"> graders at Dixon next year), Odyssey of the Mind, Battle of the Books, or Military Groups. </w:t>
      </w:r>
    </w:p>
    <w:p w:rsidR="00422702" w:rsidRDefault="00422702" w:rsidP="00021F88">
      <w:pPr>
        <w:spacing w:after="100" w:afterAutospacing="1" w:line="240" w:lineRule="auto"/>
        <w:rPr>
          <w:rFonts w:ascii="Comic Sans MS" w:eastAsia="Times New Roman" w:hAnsi="Comic Sans MS" w:cs="Times New Roman"/>
          <w:bCs/>
          <w:color w:val="000000"/>
          <w:sz w:val="20"/>
        </w:rPr>
      </w:pPr>
    </w:p>
    <w:p w:rsidR="00422702" w:rsidRDefault="00422702" w:rsidP="00021F88">
      <w:pPr>
        <w:spacing w:after="100" w:afterAutospacing="1" w:line="240" w:lineRule="auto"/>
        <w:rPr>
          <w:rFonts w:ascii="Comic Sans MS" w:eastAsia="Times New Roman" w:hAnsi="Comic Sans MS" w:cs="Times New Roman"/>
          <w:bCs/>
          <w:color w:val="000000"/>
          <w:sz w:val="20"/>
        </w:rPr>
      </w:pPr>
    </w:p>
    <w:p w:rsidR="00D804C9" w:rsidRDefault="00D804C9" w:rsidP="00D804C9">
      <w:pPr>
        <w:spacing w:after="100" w:afterAutospacing="1" w:line="240" w:lineRule="auto"/>
        <w:rPr>
          <w:rFonts w:ascii="Comic Sans MS" w:eastAsia="Times New Roman" w:hAnsi="Comic Sans MS" w:cs="Times New Roman"/>
          <w:b/>
          <w:bCs/>
          <w:color w:val="000000"/>
          <w:sz w:val="20"/>
        </w:rPr>
      </w:pPr>
      <w:r>
        <w:rPr>
          <w:rFonts w:ascii="Comic Sans MS" w:eastAsia="Times New Roman" w:hAnsi="Comic Sans MS" w:cs="Times New Roman"/>
          <w:b/>
          <w:bCs/>
          <w:color w:val="000000"/>
          <w:sz w:val="20"/>
        </w:rPr>
        <w:t>TIP #12</w:t>
      </w:r>
      <w:r w:rsidRPr="004914C6">
        <w:rPr>
          <w:rFonts w:ascii="Comic Sans MS" w:eastAsia="Times New Roman" w:hAnsi="Comic Sans MS" w:cs="Times New Roman"/>
          <w:b/>
          <w:bCs/>
          <w:color w:val="000000"/>
          <w:sz w:val="20"/>
        </w:rPr>
        <w:t xml:space="preserve">: </w:t>
      </w:r>
      <w:r>
        <w:rPr>
          <w:rFonts w:ascii="Comic Sans MS" w:eastAsia="Times New Roman" w:hAnsi="Comic Sans MS" w:cs="Times New Roman"/>
          <w:b/>
          <w:bCs/>
          <w:color w:val="000000"/>
          <w:sz w:val="20"/>
        </w:rPr>
        <w:t>Remember that your parents and teachers are a resource.</w:t>
      </w:r>
    </w:p>
    <w:p w:rsidR="00D804C9" w:rsidRDefault="00D804C9" w:rsidP="00D804C9">
      <w:pPr>
        <w:spacing w:after="100" w:afterAutospacing="1" w:line="240" w:lineRule="auto"/>
        <w:rPr>
          <w:rFonts w:ascii="Comic Sans MS" w:eastAsia="Times New Roman" w:hAnsi="Comic Sans MS" w:cs="Times New Roman"/>
          <w:bCs/>
          <w:color w:val="000000"/>
          <w:sz w:val="20"/>
        </w:rPr>
      </w:pPr>
      <w:r>
        <w:rPr>
          <w:rFonts w:ascii="Comic Sans MS" w:eastAsia="Times New Roman" w:hAnsi="Comic Sans MS" w:cs="Times New Roman"/>
          <w:bCs/>
          <w:color w:val="000000"/>
          <w:sz w:val="20"/>
        </w:rPr>
        <w:t xml:space="preserve">Ask your parents and teachers for their advice if you have questions or concerns. Remember-they attended (and survived) </w:t>
      </w:r>
      <w:r w:rsidR="0083738B">
        <w:rPr>
          <w:rFonts w:ascii="Comic Sans MS" w:eastAsia="Times New Roman" w:hAnsi="Comic Sans MS" w:cs="Times New Roman"/>
          <w:bCs/>
          <w:color w:val="000000"/>
          <w:sz w:val="20"/>
        </w:rPr>
        <w:t>M</w:t>
      </w:r>
      <w:r>
        <w:rPr>
          <w:rFonts w:ascii="Comic Sans MS" w:eastAsia="Times New Roman" w:hAnsi="Comic Sans MS" w:cs="Times New Roman"/>
          <w:bCs/>
          <w:color w:val="000000"/>
          <w:sz w:val="20"/>
        </w:rPr>
        <w:t xml:space="preserve">iddle </w:t>
      </w:r>
      <w:r w:rsidR="00F65BE5">
        <w:rPr>
          <w:rFonts w:ascii="Comic Sans MS" w:eastAsia="Times New Roman" w:hAnsi="Comic Sans MS" w:cs="Times New Roman"/>
          <w:bCs/>
          <w:color w:val="000000"/>
          <w:sz w:val="20"/>
        </w:rPr>
        <w:t>S</w:t>
      </w:r>
      <w:r>
        <w:rPr>
          <w:rFonts w:ascii="Comic Sans MS" w:eastAsia="Times New Roman" w:hAnsi="Comic Sans MS" w:cs="Times New Roman"/>
          <w:bCs/>
          <w:color w:val="000000"/>
          <w:sz w:val="20"/>
        </w:rPr>
        <w:t>chool so they know what it’s like to be in your shoes!</w:t>
      </w:r>
    </w:p>
    <w:p w:rsidR="00D804C9" w:rsidRDefault="00D804C9" w:rsidP="00D804C9">
      <w:pPr>
        <w:spacing w:after="100" w:afterAutospacing="1" w:line="240" w:lineRule="auto"/>
        <w:rPr>
          <w:rFonts w:ascii="Comic Sans MS" w:eastAsia="Times New Roman" w:hAnsi="Comic Sans MS" w:cs="Times New Roman"/>
          <w:b/>
          <w:bCs/>
          <w:color w:val="000000"/>
          <w:sz w:val="20"/>
        </w:rPr>
      </w:pPr>
      <w:r>
        <w:rPr>
          <w:rFonts w:ascii="Comic Sans MS" w:eastAsia="Times New Roman" w:hAnsi="Comic Sans MS" w:cs="Times New Roman"/>
          <w:b/>
          <w:bCs/>
          <w:color w:val="000000"/>
          <w:sz w:val="20"/>
        </w:rPr>
        <w:t>TIP #13</w:t>
      </w:r>
      <w:r w:rsidRPr="004914C6">
        <w:rPr>
          <w:rFonts w:ascii="Comic Sans MS" w:eastAsia="Times New Roman" w:hAnsi="Comic Sans MS" w:cs="Times New Roman"/>
          <w:b/>
          <w:bCs/>
          <w:color w:val="000000"/>
          <w:sz w:val="20"/>
        </w:rPr>
        <w:t xml:space="preserve">: </w:t>
      </w:r>
      <w:r>
        <w:rPr>
          <w:rFonts w:ascii="Comic Sans MS" w:eastAsia="Times New Roman" w:hAnsi="Comic Sans MS" w:cs="Times New Roman"/>
          <w:b/>
          <w:bCs/>
          <w:color w:val="000000"/>
          <w:sz w:val="20"/>
        </w:rPr>
        <w:t>Have fun!</w:t>
      </w:r>
    </w:p>
    <w:p w:rsidR="00D804C9" w:rsidRDefault="00D804C9" w:rsidP="00D804C9">
      <w:pPr>
        <w:spacing w:after="100" w:afterAutospacing="1" w:line="240" w:lineRule="auto"/>
        <w:rPr>
          <w:rFonts w:ascii="Comic Sans MS" w:eastAsia="Times New Roman" w:hAnsi="Comic Sans MS" w:cs="Times New Roman"/>
          <w:bCs/>
          <w:color w:val="000000"/>
          <w:sz w:val="20"/>
        </w:rPr>
      </w:pPr>
      <w:r>
        <w:rPr>
          <w:rFonts w:ascii="Comic Sans MS" w:eastAsia="Times New Roman" w:hAnsi="Comic Sans MS" w:cs="Times New Roman"/>
          <w:bCs/>
          <w:color w:val="000000"/>
          <w:sz w:val="20"/>
        </w:rPr>
        <w:t>Enjoy your Middle School Years! You will meet lots of new people, chose your own electives and learn a ton!</w:t>
      </w:r>
    </w:p>
    <w:p w:rsidR="00D804C9" w:rsidRDefault="00D804C9" w:rsidP="00D804C9">
      <w:pPr>
        <w:spacing w:after="100" w:afterAutospacing="1" w:line="240" w:lineRule="auto"/>
        <w:rPr>
          <w:rFonts w:ascii="Comic Sans MS" w:eastAsia="Times New Roman" w:hAnsi="Comic Sans MS" w:cs="Times New Roman"/>
          <w:bCs/>
          <w:color w:val="000000"/>
          <w:sz w:val="20"/>
        </w:rPr>
      </w:pPr>
    </w:p>
    <w:p w:rsidR="00D804C9" w:rsidRDefault="00D804C9" w:rsidP="00D804C9">
      <w:pPr>
        <w:spacing w:after="100" w:afterAutospacing="1" w:line="240" w:lineRule="auto"/>
        <w:rPr>
          <w:rFonts w:ascii="Comic Sans MS" w:eastAsia="Times New Roman" w:hAnsi="Comic Sans MS" w:cs="Times New Roman"/>
          <w:bCs/>
          <w:color w:val="000000"/>
          <w:sz w:val="20"/>
        </w:rPr>
      </w:pPr>
      <w:r>
        <w:rPr>
          <w:rFonts w:ascii="Comic Sans MS" w:eastAsia="Times New Roman" w:hAnsi="Comic Sans MS" w:cs="Times New Roman"/>
          <w:bCs/>
          <w:color w:val="000000"/>
          <w:sz w:val="20"/>
        </w:rPr>
        <w:t>Take care and good luck!</w:t>
      </w:r>
    </w:p>
    <w:p w:rsidR="00D804C9" w:rsidRPr="00D804C9" w:rsidRDefault="00D804C9" w:rsidP="00D804C9">
      <w:pPr>
        <w:spacing w:after="100" w:afterAutospacing="1" w:line="240" w:lineRule="auto"/>
        <w:rPr>
          <w:rFonts w:ascii="Comic Sans MS" w:eastAsia="Times New Roman" w:hAnsi="Comic Sans MS" w:cs="Times New Roman"/>
          <w:bCs/>
          <w:i/>
          <w:color w:val="000000"/>
          <w:sz w:val="20"/>
        </w:rPr>
      </w:pPr>
      <w:r w:rsidRPr="00D804C9">
        <w:rPr>
          <w:rFonts w:ascii="Comic Sans MS" w:eastAsia="Times New Roman" w:hAnsi="Comic Sans MS" w:cs="Times New Roman"/>
          <w:bCs/>
          <w:i/>
          <w:color w:val="000000"/>
          <w:sz w:val="20"/>
        </w:rPr>
        <w:t>Mrs. Stiffler</w:t>
      </w:r>
    </w:p>
    <w:p w:rsidR="00D804C9" w:rsidRPr="00D804C9" w:rsidRDefault="00D804C9" w:rsidP="00D804C9">
      <w:pPr>
        <w:spacing w:after="100" w:afterAutospacing="1" w:line="240" w:lineRule="auto"/>
        <w:rPr>
          <w:rFonts w:ascii="Comic Sans MS" w:eastAsia="Times New Roman" w:hAnsi="Comic Sans MS" w:cs="Times New Roman"/>
          <w:bCs/>
          <w:i/>
          <w:color w:val="000000"/>
          <w:sz w:val="20"/>
        </w:rPr>
      </w:pPr>
      <w:r w:rsidRPr="00D804C9">
        <w:rPr>
          <w:rFonts w:ascii="Comic Sans MS" w:eastAsia="Times New Roman" w:hAnsi="Comic Sans MS" w:cs="Times New Roman"/>
          <w:bCs/>
          <w:i/>
          <w:color w:val="000000"/>
          <w:sz w:val="20"/>
        </w:rPr>
        <w:t>Guidance Counselor</w:t>
      </w:r>
    </w:p>
    <w:p w:rsidR="00D804C9" w:rsidRPr="00D804C9" w:rsidRDefault="00D804C9" w:rsidP="00D804C9">
      <w:pPr>
        <w:spacing w:after="100" w:afterAutospacing="1" w:line="240" w:lineRule="auto"/>
        <w:rPr>
          <w:rFonts w:ascii="Comic Sans MS" w:eastAsia="Times New Roman" w:hAnsi="Comic Sans MS" w:cs="Times New Roman"/>
          <w:bCs/>
          <w:i/>
          <w:color w:val="000000"/>
          <w:sz w:val="20"/>
        </w:rPr>
      </w:pPr>
      <w:r w:rsidRPr="00D804C9">
        <w:rPr>
          <w:rFonts w:ascii="Comic Sans MS" w:eastAsia="Times New Roman" w:hAnsi="Comic Sans MS" w:cs="Times New Roman"/>
          <w:bCs/>
          <w:i/>
          <w:color w:val="000000"/>
          <w:sz w:val="20"/>
        </w:rPr>
        <w:t>SWE</w:t>
      </w:r>
    </w:p>
    <w:p w:rsidR="00D804C9" w:rsidRPr="00D804C9" w:rsidRDefault="00D804C9" w:rsidP="00D804C9">
      <w:pPr>
        <w:spacing w:after="100" w:afterAutospacing="1" w:line="240" w:lineRule="auto"/>
        <w:rPr>
          <w:rFonts w:ascii="Comic Sans MS" w:eastAsia="Times New Roman" w:hAnsi="Comic Sans MS" w:cs="Times New Roman"/>
          <w:bCs/>
          <w:color w:val="000000"/>
          <w:sz w:val="20"/>
        </w:rPr>
      </w:pPr>
    </w:p>
    <w:p w:rsidR="00D804C9" w:rsidRDefault="00D804C9" w:rsidP="00021F88">
      <w:pPr>
        <w:spacing w:after="100" w:afterAutospacing="1" w:line="240" w:lineRule="auto"/>
        <w:rPr>
          <w:rFonts w:ascii="Comic Sans MS" w:eastAsia="Times New Roman" w:hAnsi="Comic Sans MS" w:cs="Times New Roman"/>
          <w:b/>
          <w:bCs/>
          <w:color w:val="000000"/>
          <w:sz w:val="20"/>
        </w:rPr>
      </w:pPr>
    </w:p>
    <w:p w:rsidR="00CF0DB5" w:rsidRPr="00CF0DB5" w:rsidRDefault="00CF0DB5" w:rsidP="00CF0DB5">
      <w:pPr>
        <w:spacing w:after="100" w:afterAutospacing="1" w:line="240" w:lineRule="auto"/>
        <w:rPr>
          <w:rFonts w:ascii="Comic Sans MS" w:eastAsia="Times New Roman" w:hAnsi="Comic Sans MS" w:cs="Times New Roman"/>
          <w:color w:val="000000"/>
          <w:sz w:val="20"/>
          <w:szCs w:val="20"/>
        </w:rPr>
      </w:pPr>
    </w:p>
    <w:p w:rsidR="00CF0DB5" w:rsidRPr="004914C6" w:rsidRDefault="00CF0DB5">
      <w:pPr>
        <w:rPr>
          <w:rFonts w:ascii="Comic Sans MS" w:hAnsi="Comic Sans MS"/>
          <w:sz w:val="20"/>
          <w:szCs w:val="20"/>
        </w:rPr>
      </w:pPr>
    </w:p>
    <w:sectPr w:rsidR="00CF0DB5" w:rsidRPr="004914C6" w:rsidSect="009D50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567" w:rsidRDefault="00185567" w:rsidP="009D50F1">
      <w:pPr>
        <w:spacing w:after="0" w:line="240" w:lineRule="auto"/>
      </w:pPr>
      <w:r>
        <w:separator/>
      </w:r>
    </w:p>
  </w:endnote>
  <w:endnote w:type="continuationSeparator" w:id="0">
    <w:p w:rsidR="00185567" w:rsidRDefault="00185567" w:rsidP="009D5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D0" w:rsidRDefault="00BB4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D0" w:rsidRDefault="00BB40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D0" w:rsidRDefault="00BB4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567" w:rsidRDefault="00185567" w:rsidP="009D50F1">
      <w:pPr>
        <w:spacing w:after="0" w:line="240" w:lineRule="auto"/>
      </w:pPr>
      <w:r>
        <w:separator/>
      </w:r>
    </w:p>
  </w:footnote>
  <w:footnote w:type="continuationSeparator" w:id="0">
    <w:p w:rsidR="00185567" w:rsidRDefault="00185567" w:rsidP="009D50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D0" w:rsidRDefault="00BB4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F1" w:rsidRDefault="004914C6">
    <w:pPr>
      <w:pStyle w:val="Header"/>
    </w:pPr>
    <w:r w:rsidRPr="004914C6">
      <w:rPr>
        <w:rFonts w:ascii="Comic Sans MS" w:hAnsi="Comic Sans MS"/>
        <w:sz w:val="36"/>
        <w:szCs w:val="36"/>
      </w:rPr>
      <w:t>Mrs.</w:t>
    </w:r>
    <w:r w:rsidR="009D50F1" w:rsidRPr="004914C6">
      <w:rPr>
        <w:rFonts w:ascii="Comic Sans MS" w:hAnsi="Comic Sans MS"/>
        <w:sz w:val="36"/>
        <w:szCs w:val="36"/>
      </w:rPr>
      <w:t xml:space="preserve"> Stiffler’</w:t>
    </w:r>
    <w:r w:rsidR="00BB40D0">
      <w:rPr>
        <w:rFonts w:ascii="Comic Sans MS" w:hAnsi="Comic Sans MS"/>
        <w:sz w:val="36"/>
        <w:szCs w:val="36"/>
      </w:rPr>
      <w:t>s Tips for Success in</w:t>
    </w:r>
    <w:r w:rsidR="009D50F1" w:rsidRPr="004914C6">
      <w:rPr>
        <w:rFonts w:ascii="Comic Sans MS" w:hAnsi="Comic Sans MS"/>
        <w:sz w:val="36"/>
        <w:szCs w:val="36"/>
      </w:rPr>
      <w:t xml:space="preserve"> Middle School so you can go from</w:t>
    </w:r>
    <w:r w:rsidR="009D50F1">
      <w:t xml:space="preserve"> </w:t>
    </w:r>
    <w:r w:rsidR="009D50F1">
      <w:rPr>
        <w:noProof/>
      </w:rPr>
      <w:drawing>
        <wp:inline distT="0" distB="0" distL="0" distR="0">
          <wp:extent cx="960075" cy="731520"/>
          <wp:effectExtent l="19050" t="0" r="0" b="0"/>
          <wp:docPr id="4" name="Picture 3" descr="over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oad.jpg"/>
                  <pic:cNvPicPr/>
                </pic:nvPicPr>
                <pic:blipFill>
                  <a:blip r:embed="rId1"/>
                  <a:stretch>
                    <a:fillRect/>
                  </a:stretch>
                </pic:blipFill>
                <pic:spPr>
                  <a:xfrm>
                    <a:off x="0" y="0"/>
                    <a:ext cx="960075" cy="731520"/>
                  </a:xfrm>
                  <a:prstGeom prst="rect">
                    <a:avLst/>
                  </a:prstGeom>
                </pic:spPr>
              </pic:pic>
            </a:graphicData>
          </a:graphic>
        </wp:inline>
      </w:drawing>
    </w:r>
    <w:r w:rsidR="009D50F1">
      <w:t xml:space="preserve"> </w:t>
    </w:r>
    <w:proofErr w:type="gramStart"/>
    <w:r w:rsidR="009D50F1" w:rsidRPr="004914C6">
      <w:rPr>
        <w:rFonts w:ascii="Comic Sans MS" w:hAnsi="Comic Sans MS"/>
        <w:sz w:val="36"/>
        <w:szCs w:val="36"/>
      </w:rPr>
      <w:t xml:space="preserve">to </w:t>
    </w:r>
    <w:proofErr w:type="gramEnd"/>
    <w:r w:rsidR="009D50F1">
      <w:rPr>
        <w:noProof/>
      </w:rPr>
      <w:drawing>
        <wp:inline distT="0" distB="0" distL="0" distR="0">
          <wp:extent cx="949275" cy="731520"/>
          <wp:effectExtent l="19050" t="0" r="3225" b="0"/>
          <wp:docPr id="7" name="Picture 6" descr="depositphotos_4726023-Outlined-Happy-Smiling-Tooth-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4726023-Outlined-Happy-Smiling-Tooth-Cartoon-Character.jpg"/>
                  <pic:cNvPicPr/>
                </pic:nvPicPr>
                <pic:blipFill>
                  <a:blip r:embed="rId2"/>
                  <a:stretch>
                    <a:fillRect/>
                  </a:stretch>
                </pic:blipFill>
                <pic:spPr>
                  <a:xfrm>
                    <a:off x="0" y="0"/>
                    <a:ext cx="949275" cy="731520"/>
                  </a:xfrm>
                  <a:prstGeom prst="rect">
                    <a:avLst/>
                  </a:prstGeom>
                </pic:spPr>
              </pic:pic>
            </a:graphicData>
          </a:graphic>
        </wp:inline>
      </w:drawing>
    </w:r>
    <w:r w:rsidR="00CF0DB5">
      <w:rPr>
        <w:rFonts w:ascii="Comic Sans MS" w:hAnsi="Comic Sans MS"/>
        <w:sz w:val="36"/>
        <w:szCs w:val="36"/>
      </w:rPr>
      <w:t>!</w:t>
    </w:r>
    <w:r w:rsidR="009D50F1">
      <w:rPr>
        <w:noProof/>
      </w:rPr>
      <w:drawing>
        <wp:inline distT="0" distB="0" distL="0" distR="0">
          <wp:extent cx="5715000" cy="4457700"/>
          <wp:effectExtent l="19050" t="0" r="0" b="0"/>
          <wp:docPr id="6" name="Picture 5" descr="depositphotos_4726023-Outlined-Happy-Smiling-Tooth-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4726023-Outlined-Happy-Smiling-Tooth-Cartoon-Character.jpg"/>
                  <pic:cNvPicPr/>
                </pic:nvPicPr>
                <pic:blipFill>
                  <a:blip r:embed="rId2"/>
                  <a:stretch>
                    <a:fillRect/>
                  </a:stretch>
                </pic:blipFill>
                <pic:spPr>
                  <a:xfrm>
                    <a:off x="0" y="0"/>
                    <a:ext cx="5715000" cy="4457700"/>
                  </a:xfrm>
                  <a:prstGeom prst="rect">
                    <a:avLst/>
                  </a:prstGeom>
                </pic:spPr>
              </pic:pic>
            </a:graphicData>
          </a:graphic>
        </wp:inline>
      </w:drawing>
    </w:r>
    <w:r w:rsidR="009D50F1">
      <w:rPr>
        <w:noProof/>
      </w:rPr>
      <w:drawing>
        <wp:inline distT="0" distB="0" distL="0" distR="0">
          <wp:extent cx="5715000" cy="4457700"/>
          <wp:effectExtent l="19050" t="0" r="0" b="0"/>
          <wp:docPr id="5" name="Picture 4" descr="depositphotos_4726023-Outlined-Happy-Smiling-Tooth-Cartoon-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4726023-Outlined-Happy-Smiling-Tooth-Cartoon-Character.jpg"/>
                  <pic:cNvPicPr/>
                </pic:nvPicPr>
                <pic:blipFill>
                  <a:blip r:embed="rId2"/>
                  <a:stretch>
                    <a:fillRect/>
                  </a:stretch>
                </pic:blipFill>
                <pic:spPr>
                  <a:xfrm>
                    <a:off x="0" y="0"/>
                    <a:ext cx="5715000" cy="4457700"/>
                  </a:xfrm>
                  <a:prstGeom prst="rect">
                    <a:avLst/>
                  </a:prstGeom>
                </pic:spPr>
              </pic:pic>
            </a:graphicData>
          </a:graphic>
        </wp:inline>
      </w:drawing>
    </w:r>
  </w:p>
  <w:p w:rsidR="009D50F1" w:rsidRDefault="009D50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D0" w:rsidRDefault="00BB40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9D50F1"/>
    <w:rsid w:val="000005D7"/>
    <w:rsid w:val="00000EA0"/>
    <w:rsid w:val="000034CC"/>
    <w:rsid w:val="0000413F"/>
    <w:rsid w:val="00006F4B"/>
    <w:rsid w:val="000071AB"/>
    <w:rsid w:val="00010033"/>
    <w:rsid w:val="000118A5"/>
    <w:rsid w:val="00013FEC"/>
    <w:rsid w:val="00014BB4"/>
    <w:rsid w:val="00016ABF"/>
    <w:rsid w:val="000178A6"/>
    <w:rsid w:val="00021F88"/>
    <w:rsid w:val="00022D14"/>
    <w:rsid w:val="000249B1"/>
    <w:rsid w:val="000257FA"/>
    <w:rsid w:val="00030100"/>
    <w:rsid w:val="00030F38"/>
    <w:rsid w:val="00032A46"/>
    <w:rsid w:val="000363F7"/>
    <w:rsid w:val="000407D7"/>
    <w:rsid w:val="00043D8A"/>
    <w:rsid w:val="00044230"/>
    <w:rsid w:val="0004518B"/>
    <w:rsid w:val="000457C2"/>
    <w:rsid w:val="00054924"/>
    <w:rsid w:val="00055F07"/>
    <w:rsid w:val="0005712E"/>
    <w:rsid w:val="000575CA"/>
    <w:rsid w:val="00061379"/>
    <w:rsid w:val="00061C40"/>
    <w:rsid w:val="00063FA7"/>
    <w:rsid w:val="00065EC2"/>
    <w:rsid w:val="00066080"/>
    <w:rsid w:val="00067586"/>
    <w:rsid w:val="000676F6"/>
    <w:rsid w:val="000712E9"/>
    <w:rsid w:val="00072EA0"/>
    <w:rsid w:val="00073B61"/>
    <w:rsid w:val="00074A83"/>
    <w:rsid w:val="000759C4"/>
    <w:rsid w:val="00075BD0"/>
    <w:rsid w:val="00075F99"/>
    <w:rsid w:val="00076160"/>
    <w:rsid w:val="00076A19"/>
    <w:rsid w:val="00076ED2"/>
    <w:rsid w:val="00076FBD"/>
    <w:rsid w:val="00077666"/>
    <w:rsid w:val="0008138C"/>
    <w:rsid w:val="00081BB9"/>
    <w:rsid w:val="000830CC"/>
    <w:rsid w:val="00087F27"/>
    <w:rsid w:val="0009000B"/>
    <w:rsid w:val="000901FA"/>
    <w:rsid w:val="0009068D"/>
    <w:rsid w:val="00091BE6"/>
    <w:rsid w:val="00093485"/>
    <w:rsid w:val="000937FE"/>
    <w:rsid w:val="0009419C"/>
    <w:rsid w:val="00095359"/>
    <w:rsid w:val="00095B04"/>
    <w:rsid w:val="0009605B"/>
    <w:rsid w:val="00096D41"/>
    <w:rsid w:val="00096EE4"/>
    <w:rsid w:val="000A143F"/>
    <w:rsid w:val="000A17F6"/>
    <w:rsid w:val="000A2271"/>
    <w:rsid w:val="000A48F7"/>
    <w:rsid w:val="000A4DA0"/>
    <w:rsid w:val="000B0AC2"/>
    <w:rsid w:val="000B0FF8"/>
    <w:rsid w:val="000B11DD"/>
    <w:rsid w:val="000B133F"/>
    <w:rsid w:val="000B3D8D"/>
    <w:rsid w:val="000B4EA5"/>
    <w:rsid w:val="000B752E"/>
    <w:rsid w:val="000C156F"/>
    <w:rsid w:val="000C202B"/>
    <w:rsid w:val="000C37DC"/>
    <w:rsid w:val="000C634A"/>
    <w:rsid w:val="000C6B06"/>
    <w:rsid w:val="000D0518"/>
    <w:rsid w:val="000D231B"/>
    <w:rsid w:val="000D3260"/>
    <w:rsid w:val="000D7EF7"/>
    <w:rsid w:val="000E1B77"/>
    <w:rsid w:val="000E2637"/>
    <w:rsid w:val="000E3F74"/>
    <w:rsid w:val="000E4E97"/>
    <w:rsid w:val="000E5B54"/>
    <w:rsid w:val="000E7CA3"/>
    <w:rsid w:val="000F02D4"/>
    <w:rsid w:val="000F1F3A"/>
    <w:rsid w:val="000F2701"/>
    <w:rsid w:val="000F321E"/>
    <w:rsid w:val="000F3851"/>
    <w:rsid w:val="000F3B4D"/>
    <w:rsid w:val="000F58B2"/>
    <w:rsid w:val="00100783"/>
    <w:rsid w:val="00103365"/>
    <w:rsid w:val="001062F8"/>
    <w:rsid w:val="00111831"/>
    <w:rsid w:val="00112A9C"/>
    <w:rsid w:val="00112C86"/>
    <w:rsid w:val="001152DC"/>
    <w:rsid w:val="00116B88"/>
    <w:rsid w:val="0011776A"/>
    <w:rsid w:val="00117C81"/>
    <w:rsid w:val="00125855"/>
    <w:rsid w:val="00126EE5"/>
    <w:rsid w:val="00126EF9"/>
    <w:rsid w:val="00127551"/>
    <w:rsid w:val="0013270C"/>
    <w:rsid w:val="00133472"/>
    <w:rsid w:val="00133C55"/>
    <w:rsid w:val="0013498D"/>
    <w:rsid w:val="00134D9A"/>
    <w:rsid w:val="0013580C"/>
    <w:rsid w:val="00136644"/>
    <w:rsid w:val="00137C27"/>
    <w:rsid w:val="0014015C"/>
    <w:rsid w:val="00142E7F"/>
    <w:rsid w:val="001435AC"/>
    <w:rsid w:val="0014672B"/>
    <w:rsid w:val="00146A33"/>
    <w:rsid w:val="00146F76"/>
    <w:rsid w:val="00150570"/>
    <w:rsid w:val="00151881"/>
    <w:rsid w:val="001526E0"/>
    <w:rsid w:val="00153FDE"/>
    <w:rsid w:val="0015662A"/>
    <w:rsid w:val="001579EB"/>
    <w:rsid w:val="0016214D"/>
    <w:rsid w:val="001626E3"/>
    <w:rsid w:val="00162A96"/>
    <w:rsid w:val="00162C41"/>
    <w:rsid w:val="001635F7"/>
    <w:rsid w:val="00165A0F"/>
    <w:rsid w:val="00167335"/>
    <w:rsid w:val="001677FF"/>
    <w:rsid w:val="001708D2"/>
    <w:rsid w:val="00177034"/>
    <w:rsid w:val="00180BEE"/>
    <w:rsid w:val="00181D4E"/>
    <w:rsid w:val="0018342F"/>
    <w:rsid w:val="001844A0"/>
    <w:rsid w:val="00185567"/>
    <w:rsid w:val="0019033E"/>
    <w:rsid w:val="00191347"/>
    <w:rsid w:val="00193617"/>
    <w:rsid w:val="00193B3C"/>
    <w:rsid w:val="00193CCB"/>
    <w:rsid w:val="00194FBB"/>
    <w:rsid w:val="001969F1"/>
    <w:rsid w:val="00197530"/>
    <w:rsid w:val="00197691"/>
    <w:rsid w:val="00197F91"/>
    <w:rsid w:val="001A03EB"/>
    <w:rsid w:val="001A2090"/>
    <w:rsid w:val="001A386C"/>
    <w:rsid w:val="001A64BE"/>
    <w:rsid w:val="001A6904"/>
    <w:rsid w:val="001B0D59"/>
    <w:rsid w:val="001B40A9"/>
    <w:rsid w:val="001B5BCC"/>
    <w:rsid w:val="001C2CCF"/>
    <w:rsid w:val="001C2EA1"/>
    <w:rsid w:val="001C2F81"/>
    <w:rsid w:val="001C3240"/>
    <w:rsid w:val="001C3369"/>
    <w:rsid w:val="001C3618"/>
    <w:rsid w:val="001C3E30"/>
    <w:rsid w:val="001C5277"/>
    <w:rsid w:val="001C5852"/>
    <w:rsid w:val="001C69BA"/>
    <w:rsid w:val="001C757E"/>
    <w:rsid w:val="001C7C30"/>
    <w:rsid w:val="001D0796"/>
    <w:rsid w:val="001D1059"/>
    <w:rsid w:val="001D2D68"/>
    <w:rsid w:val="001D57C9"/>
    <w:rsid w:val="001D6276"/>
    <w:rsid w:val="001E1B3D"/>
    <w:rsid w:val="001E228C"/>
    <w:rsid w:val="001E3899"/>
    <w:rsid w:val="001E3A44"/>
    <w:rsid w:val="001E5509"/>
    <w:rsid w:val="001E5D50"/>
    <w:rsid w:val="001E665E"/>
    <w:rsid w:val="001E76FD"/>
    <w:rsid w:val="001F0678"/>
    <w:rsid w:val="001F0BB5"/>
    <w:rsid w:val="001F241C"/>
    <w:rsid w:val="001F386C"/>
    <w:rsid w:val="001F7AA0"/>
    <w:rsid w:val="00202F39"/>
    <w:rsid w:val="002042CB"/>
    <w:rsid w:val="002056D5"/>
    <w:rsid w:val="00206772"/>
    <w:rsid w:val="00207983"/>
    <w:rsid w:val="00207ABE"/>
    <w:rsid w:val="00207E02"/>
    <w:rsid w:val="00207F06"/>
    <w:rsid w:val="00210479"/>
    <w:rsid w:val="00212A81"/>
    <w:rsid w:val="002139BA"/>
    <w:rsid w:val="00215914"/>
    <w:rsid w:val="002168D8"/>
    <w:rsid w:val="00216F55"/>
    <w:rsid w:val="00217A5A"/>
    <w:rsid w:val="002233D6"/>
    <w:rsid w:val="00223C44"/>
    <w:rsid w:val="00226E7E"/>
    <w:rsid w:val="002275FF"/>
    <w:rsid w:val="002307CF"/>
    <w:rsid w:val="002318BA"/>
    <w:rsid w:val="00231B07"/>
    <w:rsid w:val="00233063"/>
    <w:rsid w:val="002433CF"/>
    <w:rsid w:val="002448EB"/>
    <w:rsid w:val="00245A74"/>
    <w:rsid w:val="002463F5"/>
    <w:rsid w:val="00246A7A"/>
    <w:rsid w:val="00251622"/>
    <w:rsid w:val="00252BED"/>
    <w:rsid w:val="00254E12"/>
    <w:rsid w:val="00255526"/>
    <w:rsid w:val="002555E7"/>
    <w:rsid w:val="00262A83"/>
    <w:rsid w:val="002630E8"/>
    <w:rsid w:val="00263E2C"/>
    <w:rsid w:val="00272A00"/>
    <w:rsid w:val="00273542"/>
    <w:rsid w:val="00273EB7"/>
    <w:rsid w:val="00274ECE"/>
    <w:rsid w:val="00277C28"/>
    <w:rsid w:val="00280E49"/>
    <w:rsid w:val="00281D34"/>
    <w:rsid w:val="00282879"/>
    <w:rsid w:val="00282EE1"/>
    <w:rsid w:val="00285711"/>
    <w:rsid w:val="0028708B"/>
    <w:rsid w:val="00287CCC"/>
    <w:rsid w:val="0029082C"/>
    <w:rsid w:val="002926C4"/>
    <w:rsid w:val="00293236"/>
    <w:rsid w:val="00294295"/>
    <w:rsid w:val="002960DD"/>
    <w:rsid w:val="002969BB"/>
    <w:rsid w:val="002A2DB0"/>
    <w:rsid w:val="002A43EE"/>
    <w:rsid w:val="002B06CA"/>
    <w:rsid w:val="002B17F8"/>
    <w:rsid w:val="002B1CE6"/>
    <w:rsid w:val="002B2802"/>
    <w:rsid w:val="002B405B"/>
    <w:rsid w:val="002B48F6"/>
    <w:rsid w:val="002B53FA"/>
    <w:rsid w:val="002C43D5"/>
    <w:rsid w:val="002C48B8"/>
    <w:rsid w:val="002C5D2F"/>
    <w:rsid w:val="002C73B9"/>
    <w:rsid w:val="002C78C0"/>
    <w:rsid w:val="002D0862"/>
    <w:rsid w:val="002D0F66"/>
    <w:rsid w:val="002D11BE"/>
    <w:rsid w:val="002D13FD"/>
    <w:rsid w:val="002D5BB4"/>
    <w:rsid w:val="002D5CA0"/>
    <w:rsid w:val="002E0C6E"/>
    <w:rsid w:val="002E0FB4"/>
    <w:rsid w:val="002E19E8"/>
    <w:rsid w:val="002E1FF1"/>
    <w:rsid w:val="002E3C19"/>
    <w:rsid w:val="002E5753"/>
    <w:rsid w:val="002E7E5C"/>
    <w:rsid w:val="002F2008"/>
    <w:rsid w:val="002F287B"/>
    <w:rsid w:val="002F4FE4"/>
    <w:rsid w:val="002F6834"/>
    <w:rsid w:val="002F690C"/>
    <w:rsid w:val="00300C4E"/>
    <w:rsid w:val="00300C61"/>
    <w:rsid w:val="00301420"/>
    <w:rsid w:val="00301E9A"/>
    <w:rsid w:val="00305ECE"/>
    <w:rsid w:val="00306289"/>
    <w:rsid w:val="003103EF"/>
    <w:rsid w:val="00310CFE"/>
    <w:rsid w:val="00310DF2"/>
    <w:rsid w:val="00313530"/>
    <w:rsid w:val="0031407C"/>
    <w:rsid w:val="00314855"/>
    <w:rsid w:val="00314F1A"/>
    <w:rsid w:val="0031694E"/>
    <w:rsid w:val="00317DA0"/>
    <w:rsid w:val="003234A7"/>
    <w:rsid w:val="00324242"/>
    <w:rsid w:val="003244DD"/>
    <w:rsid w:val="00325C82"/>
    <w:rsid w:val="00325DEC"/>
    <w:rsid w:val="0032601C"/>
    <w:rsid w:val="0032790D"/>
    <w:rsid w:val="00327DDF"/>
    <w:rsid w:val="00330357"/>
    <w:rsid w:val="0033168C"/>
    <w:rsid w:val="0033227E"/>
    <w:rsid w:val="003326BC"/>
    <w:rsid w:val="0033342B"/>
    <w:rsid w:val="00333D81"/>
    <w:rsid w:val="00333E98"/>
    <w:rsid w:val="003345AA"/>
    <w:rsid w:val="0033479C"/>
    <w:rsid w:val="00336295"/>
    <w:rsid w:val="00337128"/>
    <w:rsid w:val="00337A72"/>
    <w:rsid w:val="0034021B"/>
    <w:rsid w:val="00340E26"/>
    <w:rsid w:val="00341579"/>
    <w:rsid w:val="00354BD2"/>
    <w:rsid w:val="00360B10"/>
    <w:rsid w:val="00364208"/>
    <w:rsid w:val="00364E25"/>
    <w:rsid w:val="003718B1"/>
    <w:rsid w:val="00371998"/>
    <w:rsid w:val="003723DE"/>
    <w:rsid w:val="003727B9"/>
    <w:rsid w:val="00374206"/>
    <w:rsid w:val="003762E5"/>
    <w:rsid w:val="0038295A"/>
    <w:rsid w:val="0038372C"/>
    <w:rsid w:val="00384B69"/>
    <w:rsid w:val="00385172"/>
    <w:rsid w:val="003853A1"/>
    <w:rsid w:val="00385BBB"/>
    <w:rsid w:val="00390267"/>
    <w:rsid w:val="003914F1"/>
    <w:rsid w:val="00391CF4"/>
    <w:rsid w:val="00393190"/>
    <w:rsid w:val="0039620B"/>
    <w:rsid w:val="00396360"/>
    <w:rsid w:val="00396FC7"/>
    <w:rsid w:val="003A02A4"/>
    <w:rsid w:val="003A06E3"/>
    <w:rsid w:val="003A23D2"/>
    <w:rsid w:val="003A3A2C"/>
    <w:rsid w:val="003A413B"/>
    <w:rsid w:val="003A50E9"/>
    <w:rsid w:val="003B0BE8"/>
    <w:rsid w:val="003B1CB2"/>
    <w:rsid w:val="003B1FDF"/>
    <w:rsid w:val="003B3145"/>
    <w:rsid w:val="003B348F"/>
    <w:rsid w:val="003B3B14"/>
    <w:rsid w:val="003B4188"/>
    <w:rsid w:val="003B46F0"/>
    <w:rsid w:val="003B47B0"/>
    <w:rsid w:val="003C0319"/>
    <w:rsid w:val="003C0CE4"/>
    <w:rsid w:val="003C0D3B"/>
    <w:rsid w:val="003C12B2"/>
    <w:rsid w:val="003C2D96"/>
    <w:rsid w:val="003C2FE7"/>
    <w:rsid w:val="003C30DA"/>
    <w:rsid w:val="003C40A0"/>
    <w:rsid w:val="003C44EB"/>
    <w:rsid w:val="003C4A9C"/>
    <w:rsid w:val="003C4FE6"/>
    <w:rsid w:val="003C59EE"/>
    <w:rsid w:val="003C69F6"/>
    <w:rsid w:val="003C7947"/>
    <w:rsid w:val="003C7AEF"/>
    <w:rsid w:val="003D170E"/>
    <w:rsid w:val="003D40EC"/>
    <w:rsid w:val="003D4739"/>
    <w:rsid w:val="003E0A63"/>
    <w:rsid w:val="003E0BA2"/>
    <w:rsid w:val="003E1BE6"/>
    <w:rsid w:val="003E22F3"/>
    <w:rsid w:val="003E5370"/>
    <w:rsid w:val="003F0157"/>
    <w:rsid w:val="003F41B6"/>
    <w:rsid w:val="003F61C9"/>
    <w:rsid w:val="003F641E"/>
    <w:rsid w:val="003F67AE"/>
    <w:rsid w:val="003F714B"/>
    <w:rsid w:val="00400575"/>
    <w:rsid w:val="0040113B"/>
    <w:rsid w:val="00402545"/>
    <w:rsid w:val="00402B8C"/>
    <w:rsid w:val="00404FCD"/>
    <w:rsid w:val="004064A1"/>
    <w:rsid w:val="00410157"/>
    <w:rsid w:val="004144BE"/>
    <w:rsid w:val="004149AD"/>
    <w:rsid w:val="00415348"/>
    <w:rsid w:val="00415B3C"/>
    <w:rsid w:val="00420E3A"/>
    <w:rsid w:val="0042164A"/>
    <w:rsid w:val="00422702"/>
    <w:rsid w:val="00424F6F"/>
    <w:rsid w:val="0042660C"/>
    <w:rsid w:val="00427DE2"/>
    <w:rsid w:val="004309DC"/>
    <w:rsid w:val="00431415"/>
    <w:rsid w:val="0043272B"/>
    <w:rsid w:val="00434723"/>
    <w:rsid w:val="00435E90"/>
    <w:rsid w:val="004432CB"/>
    <w:rsid w:val="004440BF"/>
    <w:rsid w:val="00444CAB"/>
    <w:rsid w:val="00444FF0"/>
    <w:rsid w:val="00447AF0"/>
    <w:rsid w:val="00450834"/>
    <w:rsid w:val="00450888"/>
    <w:rsid w:val="00451D62"/>
    <w:rsid w:val="00453FD0"/>
    <w:rsid w:val="00455378"/>
    <w:rsid w:val="004562EE"/>
    <w:rsid w:val="00456307"/>
    <w:rsid w:val="004603C9"/>
    <w:rsid w:val="00461291"/>
    <w:rsid w:val="004620A8"/>
    <w:rsid w:val="004635DB"/>
    <w:rsid w:val="00466B02"/>
    <w:rsid w:val="00470837"/>
    <w:rsid w:val="00470A0C"/>
    <w:rsid w:val="004715B7"/>
    <w:rsid w:val="00472831"/>
    <w:rsid w:val="004730F2"/>
    <w:rsid w:val="00477115"/>
    <w:rsid w:val="00480D7F"/>
    <w:rsid w:val="00480E8D"/>
    <w:rsid w:val="00481D76"/>
    <w:rsid w:val="004870BB"/>
    <w:rsid w:val="004909AF"/>
    <w:rsid w:val="00491016"/>
    <w:rsid w:val="004914C6"/>
    <w:rsid w:val="00493223"/>
    <w:rsid w:val="00493268"/>
    <w:rsid w:val="00494135"/>
    <w:rsid w:val="004947E4"/>
    <w:rsid w:val="00494F4E"/>
    <w:rsid w:val="00495BC7"/>
    <w:rsid w:val="00495BEA"/>
    <w:rsid w:val="00496029"/>
    <w:rsid w:val="00497916"/>
    <w:rsid w:val="004A0483"/>
    <w:rsid w:val="004A21C9"/>
    <w:rsid w:val="004A22D4"/>
    <w:rsid w:val="004A239E"/>
    <w:rsid w:val="004A24E4"/>
    <w:rsid w:val="004A2D57"/>
    <w:rsid w:val="004A4C3F"/>
    <w:rsid w:val="004A4DAB"/>
    <w:rsid w:val="004A5902"/>
    <w:rsid w:val="004B1ED8"/>
    <w:rsid w:val="004B73A2"/>
    <w:rsid w:val="004B74E4"/>
    <w:rsid w:val="004C0BF3"/>
    <w:rsid w:val="004C0DEF"/>
    <w:rsid w:val="004C111E"/>
    <w:rsid w:val="004C2BBC"/>
    <w:rsid w:val="004C3F4B"/>
    <w:rsid w:val="004C4EC9"/>
    <w:rsid w:val="004C527C"/>
    <w:rsid w:val="004C55B7"/>
    <w:rsid w:val="004C6904"/>
    <w:rsid w:val="004C7326"/>
    <w:rsid w:val="004D036F"/>
    <w:rsid w:val="004D0D2F"/>
    <w:rsid w:val="004D18B5"/>
    <w:rsid w:val="004D1A73"/>
    <w:rsid w:val="004D3188"/>
    <w:rsid w:val="004D38C0"/>
    <w:rsid w:val="004D5689"/>
    <w:rsid w:val="004D6039"/>
    <w:rsid w:val="004D7FC5"/>
    <w:rsid w:val="004E1C6B"/>
    <w:rsid w:val="004E46AD"/>
    <w:rsid w:val="004E5FBF"/>
    <w:rsid w:val="004E7C60"/>
    <w:rsid w:val="004F08B6"/>
    <w:rsid w:val="004F093E"/>
    <w:rsid w:val="004F1949"/>
    <w:rsid w:val="004F2C2C"/>
    <w:rsid w:val="004F39F0"/>
    <w:rsid w:val="004F4801"/>
    <w:rsid w:val="004F4A88"/>
    <w:rsid w:val="004F554F"/>
    <w:rsid w:val="004F5923"/>
    <w:rsid w:val="004F646B"/>
    <w:rsid w:val="004F69F5"/>
    <w:rsid w:val="00502932"/>
    <w:rsid w:val="0050411C"/>
    <w:rsid w:val="005052A4"/>
    <w:rsid w:val="00506C80"/>
    <w:rsid w:val="00507D21"/>
    <w:rsid w:val="00510208"/>
    <w:rsid w:val="00510EBA"/>
    <w:rsid w:val="005112EE"/>
    <w:rsid w:val="00512C2E"/>
    <w:rsid w:val="00514A0F"/>
    <w:rsid w:val="00514B9B"/>
    <w:rsid w:val="0051766E"/>
    <w:rsid w:val="00517907"/>
    <w:rsid w:val="00517F28"/>
    <w:rsid w:val="00520CC9"/>
    <w:rsid w:val="0052243F"/>
    <w:rsid w:val="00523191"/>
    <w:rsid w:val="005232AE"/>
    <w:rsid w:val="0052512C"/>
    <w:rsid w:val="0052561D"/>
    <w:rsid w:val="00526574"/>
    <w:rsid w:val="0052709B"/>
    <w:rsid w:val="00531873"/>
    <w:rsid w:val="00534AB1"/>
    <w:rsid w:val="00535A0F"/>
    <w:rsid w:val="0053666B"/>
    <w:rsid w:val="005377EA"/>
    <w:rsid w:val="005407F2"/>
    <w:rsid w:val="00540B96"/>
    <w:rsid w:val="00540EE5"/>
    <w:rsid w:val="00541BF1"/>
    <w:rsid w:val="00543665"/>
    <w:rsid w:val="00544B3E"/>
    <w:rsid w:val="0055001E"/>
    <w:rsid w:val="0055076B"/>
    <w:rsid w:val="00550812"/>
    <w:rsid w:val="005516ED"/>
    <w:rsid w:val="0055306A"/>
    <w:rsid w:val="00554EAD"/>
    <w:rsid w:val="00554FDE"/>
    <w:rsid w:val="005556DA"/>
    <w:rsid w:val="00556329"/>
    <w:rsid w:val="00562667"/>
    <w:rsid w:val="005629C6"/>
    <w:rsid w:val="00562EC1"/>
    <w:rsid w:val="005671C0"/>
    <w:rsid w:val="0057014E"/>
    <w:rsid w:val="00570CEF"/>
    <w:rsid w:val="005733D4"/>
    <w:rsid w:val="00573BAF"/>
    <w:rsid w:val="005746E2"/>
    <w:rsid w:val="005805DC"/>
    <w:rsid w:val="005812A1"/>
    <w:rsid w:val="00583D56"/>
    <w:rsid w:val="00584512"/>
    <w:rsid w:val="00585B02"/>
    <w:rsid w:val="00585BE3"/>
    <w:rsid w:val="00586794"/>
    <w:rsid w:val="00586A70"/>
    <w:rsid w:val="00591276"/>
    <w:rsid w:val="00591DE1"/>
    <w:rsid w:val="005921D4"/>
    <w:rsid w:val="00592467"/>
    <w:rsid w:val="005939CB"/>
    <w:rsid w:val="005951D1"/>
    <w:rsid w:val="00596530"/>
    <w:rsid w:val="00596812"/>
    <w:rsid w:val="005968FF"/>
    <w:rsid w:val="00597F45"/>
    <w:rsid w:val="005A1DA9"/>
    <w:rsid w:val="005A23AE"/>
    <w:rsid w:val="005A293B"/>
    <w:rsid w:val="005A2C1C"/>
    <w:rsid w:val="005A3EBC"/>
    <w:rsid w:val="005A6528"/>
    <w:rsid w:val="005A6FB1"/>
    <w:rsid w:val="005B062C"/>
    <w:rsid w:val="005B2C09"/>
    <w:rsid w:val="005B732F"/>
    <w:rsid w:val="005C0FF4"/>
    <w:rsid w:val="005C12B4"/>
    <w:rsid w:val="005C3425"/>
    <w:rsid w:val="005C3443"/>
    <w:rsid w:val="005C3A88"/>
    <w:rsid w:val="005C3E32"/>
    <w:rsid w:val="005C4487"/>
    <w:rsid w:val="005C546C"/>
    <w:rsid w:val="005C5844"/>
    <w:rsid w:val="005C7F45"/>
    <w:rsid w:val="005D01BC"/>
    <w:rsid w:val="005D0CFD"/>
    <w:rsid w:val="005D289E"/>
    <w:rsid w:val="005D4E80"/>
    <w:rsid w:val="005E0605"/>
    <w:rsid w:val="005E4258"/>
    <w:rsid w:val="005E44AF"/>
    <w:rsid w:val="005E55D1"/>
    <w:rsid w:val="005E7E03"/>
    <w:rsid w:val="005F000C"/>
    <w:rsid w:val="005F194C"/>
    <w:rsid w:val="005F1F97"/>
    <w:rsid w:val="005F271E"/>
    <w:rsid w:val="005F312E"/>
    <w:rsid w:val="005F3355"/>
    <w:rsid w:val="005F4BAA"/>
    <w:rsid w:val="006045B6"/>
    <w:rsid w:val="00607EE3"/>
    <w:rsid w:val="0061088C"/>
    <w:rsid w:val="006124C9"/>
    <w:rsid w:val="006132B1"/>
    <w:rsid w:val="006133C3"/>
    <w:rsid w:val="0061477D"/>
    <w:rsid w:val="006169D5"/>
    <w:rsid w:val="00620EF6"/>
    <w:rsid w:val="00621893"/>
    <w:rsid w:val="006226BF"/>
    <w:rsid w:val="00623D6C"/>
    <w:rsid w:val="00624125"/>
    <w:rsid w:val="00624B43"/>
    <w:rsid w:val="00625A21"/>
    <w:rsid w:val="00625A9A"/>
    <w:rsid w:val="006263B0"/>
    <w:rsid w:val="00626838"/>
    <w:rsid w:val="0062797F"/>
    <w:rsid w:val="00634892"/>
    <w:rsid w:val="00634BD6"/>
    <w:rsid w:val="006376D3"/>
    <w:rsid w:val="006402C8"/>
    <w:rsid w:val="006408C4"/>
    <w:rsid w:val="00640DE3"/>
    <w:rsid w:val="0064126B"/>
    <w:rsid w:val="006421C5"/>
    <w:rsid w:val="0064313F"/>
    <w:rsid w:val="006434DD"/>
    <w:rsid w:val="00644BF2"/>
    <w:rsid w:val="006476BD"/>
    <w:rsid w:val="00650876"/>
    <w:rsid w:val="00657DB1"/>
    <w:rsid w:val="00664A4A"/>
    <w:rsid w:val="0066598D"/>
    <w:rsid w:val="0067035F"/>
    <w:rsid w:val="00670A08"/>
    <w:rsid w:val="00670BF9"/>
    <w:rsid w:val="00670E28"/>
    <w:rsid w:val="00671AF8"/>
    <w:rsid w:val="00672E71"/>
    <w:rsid w:val="0067349D"/>
    <w:rsid w:val="00674B96"/>
    <w:rsid w:val="00675212"/>
    <w:rsid w:val="00675493"/>
    <w:rsid w:val="00675497"/>
    <w:rsid w:val="0068082D"/>
    <w:rsid w:val="00683300"/>
    <w:rsid w:val="00692A16"/>
    <w:rsid w:val="006A011D"/>
    <w:rsid w:val="006A0971"/>
    <w:rsid w:val="006A0F3A"/>
    <w:rsid w:val="006A4903"/>
    <w:rsid w:val="006A5D20"/>
    <w:rsid w:val="006A714C"/>
    <w:rsid w:val="006B0C0D"/>
    <w:rsid w:val="006B1B50"/>
    <w:rsid w:val="006B2DF3"/>
    <w:rsid w:val="006C0DE3"/>
    <w:rsid w:val="006C2E1E"/>
    <w:rsid w:val="006C46C2"/>
    <w:rsid w:val="006C56CB"/>
    <w:rsid w:val="006D3388"/>
    <w:rsid w:val="006D386B"/>
    <w:rsid w:val="006D4CD0"/>
    <w:rsid w:val="006E160C"/>
    <w:rsid w:val="006E2CDC"/>
    <w:rsid w:val="006E300B"/>
    <w:rsid w:val="006E4F71"/>
    <w:rsid w:val="006E66A4"/>
    <w:rsid w:val="006F1FA1"/>
    <w:rsid w:val="006F1FDB"/>
    <w:rsid w:val="006F32AB"/>
    <w:rsid w:val="006F3E50"/>
    <w:rsid w:val="006F673E"/>
    <w:rsid w:val="00700B0E"/>
    <w:rsid w:val="00700C9F"/>
    <w:rsid w:val="00700D5B"/>
    <w:rsid w:val="0070442C"/>
    <w:rsid w:val="00705A65"/>
    <w:rsid w:val="00706E4A"/>
    <w:rsid w:val="007072CD"/>
    <w:rsid w:val="00711D17"/>
    <w:rsid w:val="0071238D"/>
    <w:rsid w:val="0072118B"/>
    <w:rsid w:val="00721C66"/>
    <w:rsid w:val="00722759"/>
    <w:rsid w:val="00724114"/>
    <w:rsid w:val="007242BF"/>
    <w:rsid w:val="007245E5"/>
    <w:rsid w:val="00727127"/>
    <w:rsid w:val="007311DE"/>
    <w:rsid w:val="00731356"/>
    <w:rsid w:val="0073278B"/>
    <w:rsid w:val="00732CA8"/>
    <w:rsid w:val="007331D0"/>
    <w:rsid w:val="0073346B"/>
    <w:rsid w:val="0073480F"/>
    <w:rsid w:val="007357B9"/>
    <w:rsid w:val="00735CB8"/>
    <w:rsid w:val="0074223C"/>
    <w:rsid w:val="00742F96"/>
    <w:rsid w:val="00743F86"/>
    <w:rsid w:val="007440DD"/>
    <w:rsid w:val="00747808"/>
    <w:rsid w:val="00747C01"/>
    <w:rsid w:val="00750714"/>
    <w:rsid w:val="00750922"/>
    <w:rsid w:val="00753591"/>
    <w:rsid w:val="00753C65"/>
    <w:rsid w:val="00754676"/>
    <w:rsid w:val="007568E5"/>
    <w:rsid w:val="00756A67"/>
    <w:rsid w:val="007579A2"/>
    <w:rsid w:val="007602C8"/>
    <w:rsid w:val="00760A45"/>
    <w:rsid w:val="0076330D"/>
    <w:rsid w:val="00764FB3"/>
    <w:rsid w:val="00770385"/>
    <w:rsid w:val="00771A20"/>
    <w:rsid w:val="00771B04"/>
    <w:rsid w:val="0077277F"/>
    <w:rsid w:val="007728C2"/>
    <w:rsid w:val="00774B88"/>
    <w:rsid w:val="00776021"/>
    <w:rsid w:val="0077677A"/>
    <w:rsid w:val="007769CF"/>
    <w:rsid w:val="00776A19"/>
    <w:rsid w:val="00777A92"/>
    <w:rsid w:val="00777B8D"/>
    <w:rsid w:val="00780C30"/>
    <w:rsid w:val="00781F1A"/>
    <w:rsid w:val="00782C52"/>
    <w:rsid w:val="00785222"/>
    <w:rsid w:val="007865D0"/>
    <w:rsid w:val="00787EE8"/>
    <w:rsid w:val="0079095E"/>
    <w:rsid w:val="00790968"/>
    <w:rsid w:val="00793E9B"/>
    <w:rsid w:val="00796D9E"/>
    <w:rsid w:val="00796E41"/>
    <w:rsid w:val="007A01AB"/>
    <w:rsid w:val="007A0764"/>
    <w:rsid w:val="007A0D48"/>
    <w:rsid w:val="007A1CE1"/>
    <w:rsid w:val="007A1FCB"/>
    <w:rsid w:val="007A24AE"/>
    <w:rsid w:val="007A255E"/>
    <w:rsid w:val="007A3392"/>
    <w:rsid w:val="007A4FC6"/>
    <w:rsid w:val="007B1DCC"/>
    <w:rsid w:val="007B1E97"/>
    <w:rsid w:val="007B1F5E"/>
    <w:rsid w:val="007B3DD4"/>
    <w:rsid w:val="007B6D24"/>
    <w:rsid w:val="007C01EE"/>
    <w:rsid w:val="007C2F28"/>
    <w:rsid w:val="007C3AA1"/>
    <w:rsid w:val="007C3D50"/>
    <w:rsid w:val="007C4757"/>
    <w:rsid w:val="007C50FF"/>
    <w:rsid w:val="007C638F"/>
    <w:rsid w:val="007C6A38"/>
    <w:rsid w:val="007C6D7D"/>
    <w:rsid w:val="007C7E28"/>
    <w:rsid w:val="007D0DCE"/>
    <w:rsid w:val="007D158F"/>
    <w:rsid w:val="007D4D3D"/>
    <w:rsid w:val="007D753F"/>
    <w:rsid w:val="007E01EF"/>
    <w:rsid w:val="007E1D85"/>
    <w:rsid w:val="007E26EB"/>
    <w:rsid w:val="007E4B59"/>
    <w:rsid w:val="007E4BCA"/>
    <w:rsid w:val="007E5CB9"/>
    <w:rsid w:val="007E6CD6"/>
    <w:rsid w:val="007E7216"/>
    <w:rsid w:val="007E751A"/>
    <w:rsid w:val="007F0272"/>
    <w:rsid w:val="007F0BDB"/>
    <w:rsid w:val="007F1A85"/>
    <w:rsid w:val="007F364C"/>
    <w:rsid w:val="007F58D6"/>
    <w:rsid w:val="007F5CD1"/>
    <w:rsid w:val="007F65D1"/>
    <w:rsid w:val="007F70B5"/>
    <w:rsid w:val="007F75CE"/>
    <w:rsid w:val="008005CA"/>
    <w:rsid w:val="0080241E"/>
    <w:rsid w:val="00803AD5"/>
    <w:rsid w:val="00806C88"/>
    <w:rsid w:val="00810923"/>
    <w:rsid w:val="0081146F"/>
    <w:rsid w:val="00813E5D"/>
    <w:rsid w:val="0081403E"/>
    <w:rsid w:val="0081598A"/>
    <w:rsid w:val="00817518"/>
    <w:rsid w:val="008175C6"/>
    <w:rsid w:val="0082370E"/>
    <w:rsid w:val="00823EC1"/>
    <w:rsid w:val="008247FE"/>
    <w:rsid w:val="008252AC"/>
    <w:rsid w:val="00825A61"/>
    <w:rsid w:val="00827134"/>
    <w:rsid w:val="008305B9"/>
    <w:rsid w:val="00830BC4"/>
    <w:rsid w:val="00831B27"/>
    <w:rsid w:val="00835CD2"/>
    <w:rsid w:val="00836890"/>
    <w:rsid w:val="00836A85"/>
    <w:rsid w:val="0083738B"/>
    <w:rsid w:val="00837B3D"/>
    <w:rsid w:val="00840F30"/>
    <w:rsid w:val="00844697"/>
    <w:rsid w:val="00847DC7"/>
    <w:rsid w:val="00851181"/>
    <w:rsid w:val="00851832"/>
    <w:rsid w:val="008538CD"/>
    <w:rsid w:val="00853AD3"/>
    <w:rsid w:val="00856BC0"/>
    <w:rsid w:val="0085724C"/>
    <w:rsid w:val="00857997"/>
    <w:rsid w:val="00857CF1"/>
    <w:rsid w:val="0086040E"/>
    <w:rsid w:val="00860C2B"/>
    <w:rsid w:val="00860F0B"/>
    <w:rsid w:val="0086187D"/>
    <w:rsid w:val="00862D70"/>
    <w:rsid w:val="00865D5B"/>
    <w:rsid w:val="008720ED"/>
    <w:rsid w:val="00875F8C"/>
    <w:rsid w:val="008767A0"/>
    <w:rsid w:val="008769DA"/>
    <w:rsid w:val="00876BCB"/>
    <w:rsid w:val="00877A4D"/>
    <w:rsid w:val="00880051"/>
    <w:rsid w:val="00881683"/>
    <w:rsid w:val="00882382"/>
    <w:rsid w:val="008825B9"/>
    <w:rsid w:val="008826BB"/>
    <w:rsid w:val="00882EF8"/>
    <w:rsid w:val="008836F5"/>
    <w:rsid w:val="00883E1D"/>
    <w:rsid w:val="008879DF"/>
    <w:rsid w:val="008915C1"/>
    <w:rsid w:val="008926AD"/>
    <w:rsid w:val="00893877"/>
    <w:rsid w:val="008940F3"/>
    <w:rsid w:val="0089435F"/>
    <w:rsid w:val="00894812"/>
    <w:rsid w:val="008959A5"/>
    <w:rsid w:val="00896CAC"/>
    <w:rsid w:val="00896EA6"/>
    <w:rsid w:val="008A0D93"/>
    <w:rsid w:val="008A1CDA"/>
    <w:rsid w:val="008A1D98"/>
    <w:rsid w:val="008A22D3"/>
    <w:rsid w:val="008A393D"/>
    <w:rsid w:val="008A57F4"/>
    <w:rsid w:val="008A5832"/>
    <w:rsid w:val="008A6B35"/>
    <w:rsid w:val="008A6BB7"/>
    <w:rsid w:val="008A741C"/>
    <w:rsid w:val="008B30ED"/>
    <w:rsid w:val="008B3CD2"/>
    <w:rsid w:val="008B7962"/>
    <w:rsid w:val="008C1B6B"/>
    <w:rsid w:val="008C1FDF"/>
    <w:rsid w:val="008C2D2D"/>
    <w:rsid w:val="008C4707"/>
    <w:rsid w:val="008C47FF"/>
    <w:rsid w:val="008C671C"/>
    <w:rsid w:val="008D00AA"/>
    <w:rsid w:val="008D032A"/>
    <w:rsid w:val="008D2359"/>
    <w:rsid w:val="008D241A"/>
    <w:rsid w:val="008D2EDD"/>
    <w:rsid w:val="008D37FD"/>
    <w:rsid w:val="008D425D"/>
    <w:rsid w:val="008D43DD"/>
    <w:rsid w:val="008D47C0"/>
    <w:rsid w:val="008E0625"/>
    <w:rsid w:val="008E289B"/>
    <w:rsid w:val="008E6057"/>
    <w:rsid w:val="008F0703"/>
    <w:rsid w:val="008F0769"/>
    <w:rsid w:val="008F0DDE"/>
    <w:rsid w:val="008F21DB"/>
    <w:rsid w:val="008F4082"/>
    <w:rsid w:val="008F43C7"/>
    <w:rsid w:val="008F57E8"/>
    <w:rsid w:val="008F6368"/>
    <w:rsid w:val="008F66C9"/>
    <w:rsid w:val="008F7150"/>
    <w:rsid w:val="008F7B91"/>
    <w:rsid w:val="00900A01"/>
    <w:rsid w:val="009015B8"/>
    <w:rsid w:val="00901EBD"/>
    <w:rsid w:val="00902051"/>
    <w:rsid w:val="0090273F"/>
    <w:rsid w:val="0090284D"/>
    <w:rsid w:val="009051C0"/>
    <w:rsid w:val="00906002"/>
    <w:rsid w:val="009134D9"/>
    <w:rsid w:val="0091663D"/>
    <w:rsid w:val="00923A6D"/>
    <w:rsid w:val="00923B57"/>
    <w:rsid w:val="00923B85"/>
    <w:rsid w:val="00925976"/>
    <w:rsid w:val="00925B47"/>
    <w:rsid w:val="00926A0E"/>
    <w:rsid w:val="00927F06"/>
    <w:rsid w:val="009308EB"/>
    <w:rsid w:val="009338CD"/>
    <w:rsid w:val="00937AA8"/>
    <w:rsid w:val="00940566"/>
    <w:rsid w:val="00941099"/>
    <w:rsid w:val="00941351"/>
    <w:rsid w:val="00941C88"/>
    <w:rsid w:val="00941EF5"/>
    <w:rsid w:val="00942977"/>
    <w:rsid w:val="00943CDA"/>
    <w:rsid w:val="00945C6F"/>
    <w:rsid w:val="009474E5"/>
    <w:rsid w:val="0095087E"/>
    <w:rsid w:val="009514C7"/>
    <w:rsid w:val="0095167A"/>
    <w:rsid w:val="00954978"/>
    <w:rsid w:val="00954DF4"/>
    <w:rsid w:val="00956933"/>
    <w:rsid w:val="00957325"/>
    <w:rsid w:val="00960B4C"/>
    <w:rsid w:val="00961037"/>
    <w:rsid w:val="00962150"/>
    <w:rsid w:val="00962DC9"/>
    <w:rsid w:val="00963B7D"/>
    <w:rsid w:val="009674B4"/>
    <w:rsid w:val="00967845"/>
    <w:rsid w:val="00974E60"/>
    <w:rsid w:val="00980D5B"/>
    <w:rsid w:val="00980F01"/>
    <w:rsid w:val="009839A1"/>
    <w:rsid w:val="00985971"/>
    <w:rsid w:val="009859FA"/>
    <w:rsid w:val="00986529"/>
    <w:rsid w:val="00986DA4"/>
    <w:rsid w:val="00987C00"/>
    <w:rsid w:val="00987E4A"/>
    <w:rsid w:val="00991375"/>
    <w:rsid w:val="00993263"/>
    <w:rsid w:val="00996209"/>
    <w:rsid w:val="009A0A4B"/>
    <w:rsid w:val="009A400D"/>
    <w:rsid w:val="009A4759"/>
    <w:rsid w:val="009A654E"/>
    <w:rsid w:val="009B0D67"/>
    <w:rsid w:val="009B1255"/>
    <w:rsid w:val="009B133C"/>
    <w:rsid w:val="009B2C08"/>
    <w:rsid w:val="009B599F"/>
    <w:rsid w:val="009B6A06"/>
    <w:rsid w:val="009B7D07"/>
    <w:rsid w:val="009C2F6F"/>
    <w:rsid w:val="009C3DB0"/>
    <w:rsid w:val="009C51AC"/>
    <w:rsid w:val="009C6A04"/>
    <w:rsid w:val="009C6B41"/>
    <w:rsid w:val="009D1D82"/>
    <w:rsid w:val="009D2649"/>
    <w:rsid w:val="009D3300"/>
    <w:rsid w:val="009D4DE6"/>
    <w:rsid w:val="009D50F1"/>
    <w:rsid w:val="009D6FD2"/>
    <w:rsid w:val="009E1F1D"/>
    <w:rsid w:val="009E25D4"/>
    <w:rsid w:val="009E31F7"/>
    <w:rsid w:val="009E3FC7"/>
    <w:rsid w:val="009E4B06"/>
    <w:rsid w:val="009E5DD2"/>
    <w:rsid w:val="009F05C4"/>
    <w:rsid w:val="009F09EE"/>
    <w:rsid w:val="009F1081"/>
    <w:rsid w:val="009F127F"/>
    <w:rsid w:val="009F1D5E"/>
    <w:rsid w:val="009F1EC9"/>
    <w:rsid w:val="009F2266"/>
    <w:rsid w:val="009F2CFF"/>
    <w:rsid w:val="009F3EF9"/>
    <w:rsid w:val="009F4557"/>
    <w:rsid w:val="009F4A81"/>
    <w:rsid w:val="009F5DAB"/>
    <w:rsid w:val="009F6BCF"/>
    <w:rsid w:val="009F72EC"/>
    <w:rsid w:val="00A00AFF"/>
    <w:rsid w:val="00A01FE6"/>
    <w:rsid w:val="00A02882"/>
    <w:rsid w:val="00A035DD"/>
    <w:rsid w:val="00A0450F"/>
    <w:rsid w:val="00A049AB"/>
    <w:rsid w:val="00A05461"/>
    <w:rsid w:val="00A05F40"/>
    <w:rsid w:val="00A0615F"/>
    <w:rsid w:val="00A06901"/>
    <w:rsid w:val="00A07591"/>
    <w:rsid w:val="00A075E8"/>
    <w:rsid w:val="00A10D46"/>
    <w:rsid w:val="00A11F42"/>
    <w:rsid w:val="00A14614"/>
    <w:rsid w:val="00A14735"/>
    <w:rsid w:val="00A1507C"/>
    <w:rsid w:val="00A17AA6"/>
    <w:rsid w:val="00A17DFD"/>
    <w:rsid w:val="00A2181D"/>
    <w:rsid w:val="00A21AA2"/>
    <w:rsid w:val="00A22957"/>
    <w:rsid w:val="00A22A07"/>
    <w:rsid w:val="00A23D0B"/>
    <w:rsid w:val="00A26CCD"/>
    <w:rsid w:val="00A27557"/>
    <w:rsid w:val="00A3280E"/>
    <w:rsid w:val="00A34B0A"/>
    <w:rsid w:val="00A35021"/>
    <w:rsid w:val="00A36E61"/>
    <w:rsid w:val="00A37B4F"/>
    <w:rsid w:val="00A42685"/>
    <w:rsid w:val="00A42844"/>
    <w:rsid w:val="00A4361F"/>
    <w:rsid w:val="00A45861"/>
    <w:rsid w:val="00A45CD2"/>
    <w:rsid w:val="00A53056"/>
    <w:rsid w:val="00A53A77"/>
    <w:rsid w:val="00A53DA0"/>
    <w:rsid w:val="00A55795"/>
    <w:rsid w:val="00A56131"/>
    <w:rsid w:val="00A5668F"/>
    <w:rsid w:val="00A56C6F"/>
    <w:rsid w:val="00A60C09"/>
    <w:rsid w:val="00A629F1"/>
    <w:rsid w:val="00A656C3"/>
    <w:rsid w:val="00A661EF"/>
    <w:rsid w:val="00A66E2C"/>
    <w:rsid w:val="00A67219"/>
    <w:rsid w:val="00A7039C"/>
    <w:rsid w:val="00A7078E"/>
    <w:rsid w:val="00A7394A"/>
    <w:rsid w:val="00A73B06"/>
    <w:rsid w:val="00A73B8F"/>
    <w:rsid w:val="00A80F6A"/>
    <w:rsid w:val="00A81046"/>
    <w:rsid w:val="00A81710"/>
    <w:rsid w:val="00A85AA4"/>
    <w:rsid w:val="00A875B3"/>
    <w:rsid w:val="00A91095"/>
    <w:rsid w:val="00A9162F"/>
    <w:rsid w:val="00A94CF0"/>
    <w:rsid w:val="00A94DC6"/>
    <w:rsid w:val="00A96624"/>
    <w:rsid w:val="00A96C58"/>
    <w:rsid w:val="00AA1211"/>
    <w:rsid w:val="00AA1DD8"/>
    <w:rsid w:val="00AA1DE1"/>
    <w:rsid w:val="00AA2DF7"/>
    <w:rsid w:val="00AA40BF"/>
    <w:rsid w:val="00AA473F"/>
    <w:rsid w:val="00AA663A"/>
    <w:rsid w:val="00AB28A1"/>
    <w:rsid w:val="00AB33D7"/>
    <w:rsid w:val="00AB37EB"/>
    <w:rsid w:val="00AB3E93"/>
    <w:rsid w:val="00AC1EA9"/>
    <w:rsid w:val="00AC44A8"/>
    <w:rsid w:val="00AC48F4"/>
    <w:rsid w:val="00AC5260"/>
    <w:rsid w:val="00AC64C7"/>
    <w:rsid w:val="00AD1045"/>
    <w:rsid w:val="00AD11EE"/>
    <w:rsid w:val="00AD12EA"/>
    <w:rsid w:val="00AD17DF"/>
    <w:rsid w:val="00AD3D6D"/>
    <w:rsid w:val="00AD548B"/>
    <w:rsid w:val="00AD5D49"/>
    <w:rsid w:val="00AD67BC"/>
    <w:rsid w:val="00AD6DB2"/>
    <w:rsid w:val="00AD6FBA"/>
    <w:rsid w:val="00AE0753"/>
    <w:rsid w:val="00AE42A6"/>
    <w:rsid w:val="00AF3938"/>
    <w:rsid w:val="00AF4435"/>
    <w:rsid w:val="00AF4D06"/>
    <w:rsid w:val="00AF64D1"/>
    <w:rsid w:val="00B00DDD"/>
    <w:rsid w:val="00B04FDC"/>
    <w:rsid w:val="00B051C3"/>
    <w:rsid w:val="00B05B6E"/>
    <w:rsid w:val="00B05DDF"/>
    <w:rsid w:val="00B0681C"/>
    <w:rsid w:val="00B06821"/>
    <w:rsid w:val="00B1043B"/>
    <w:rsid w:val="00B10912"/>
    <w:rsid w:val="00B1185E"/>
    <w:rsid w:val="00B11E5E"/>
    <w:rsid w:val="00B12398"/>
    <w:rsid w:val="00B12AEC"/>
    <w:rsid w:val="00B13984"/>
    <w:rsid w:val="00B13F5A"/>
    <w:rsid w:val="00B14CD3"/>
    <w:rsid w:val="00B16949"/>
    <w:rsid w:val="00B2278C"/>
    <w:rsid w:val="00B27361"/>
    <w:rsid w:val="00B301AE"/>
    <w:rsid w:val="00B3278D"/>
    <w:rsid w:val="00B33920"/>
    <w:rsid w:val="00B33E59"/>
    <w:rsid w:val="00B3606A"/>
    <w:rsid w:val="00B37BC0"/>
    <w:rsid w:val="00B40075"/>
    <w:rsid w:val="00B41B6E"/>
    <w:rsid w:val="00B42292"/>
    <w:rsid w:val="00B423AD"/>
    <w:rsid w:val="00B42D2E"/>
    <w:rsid w:val="00B42E00"/>
    <w:rsid w:val="00B470DD"/>
    <w:rsid w:val="00B472B7"/>
    <w:rsid w:val="00B478F2"/>
    <w:rsid w:val="00B52C3E"/>
    <w:rsid w:val="00B53082"/>
    <w:rsid w:val="00B53B26"/>
    <w:rsid w:val="00B54168"/>
    <w:rsid w:val="00B553C8"/>
    <w:rsid w:val="00B555A0"/>
    <w:rsid w:val="00B55903"/>
    <w:rsid w:val="00B5722E"/>
    <w:rsid w:val="00B5764F"/>
    <w:rsid w:val="00B57795"/>
    <w:rsid w:val="00B57AA3"/>
    <w:rsid w:val="00B57DA3"/>
    <w:rsid w:val="00B57DEE"/>
    <w:rsid w:val="00B60C5B"/>
    <w:rsid w:val="00B62974"/>
    <w:rsid w:val="00B65113"/>
    <w:rsid w:val="00B655F6"/>
    <w:rsid w:val="00B65742"/>
    <w:rsid w:val="00B65E6E"/>
    <w:rsid w:val="00B67C36"/>
    <w:rsid w:val="00B72321"/>
    <w:rsid w:val="00B729A2"/>
    <w:rsid w:val="00B72AF8"/>
    <w:rsid w:val="00B73415"/>
    <w:rsid w:val="00B74B0D"/>
    <w:rsid w:val="00B7661D"/>
    <w:rsid w:val="00B76D5A"/>
    <w:rsid w:val="00B81FE7"/>
    <w:rsid w:val="00B834B4"/>
    <w:rsid w:val="00B844F6"/>
    <w:rsid w:val="00B8472B"/>
    <w:rsid w:val="00B84CD3"/>
    <w:rsid w:val="00B868B2"/>
    <w:rsid w:val="00B873EA"/>
    <w:rsid w:val="00B878B8"/>
    <w:rsid w:val="00B902BE"/>
    <w:rsid w:val="00B9527C"/>
    <w:rsid w:val="00B95477"/>
    <w:rsid w:val="00B954CA"/>
    <w:rsid w:val="00B95FEC"/>
    <w:rsid w:val="00B963CE"/>
    <w:rsid w:val="00B97A52"/>
    <w:rsid w:val="00B97B3E"/>
    <w:rsid w:val="00BA42E7"/>
    <w:rsid w:val="00BA4BF4"/>
    <w:rsid w:val="00BB1801"/>
    <w:rsid w:val="00BB19F0"/>
    <w:rsid w:val="00BB2F06"/>
    <w:rsid w:val="00BB3B9D"/>
    <w:rsid w:val="00BB40D0"/>
    <w:rsid w:val="00BB477C"/>
    <w:rsid w:val="00BB4ED1"/>
    <w:rsid w:val="00BB6888"/>
    <w:rsid w:val="00BC0A8B"/>
    <w:rsid w:val="00BC334D"/>
    <w:rsid w:val="00BC3E01"/>
    <w:rsid w:val="00BC3FB3"/>
    <w:rsid w:val="00BC6227"/>
    <w:rsid w:val="00BC6809"/>
    <w:rsid w:val="00BC6DC3"/>
    <w:rsid w:val="00BD0858"/>
    <w:rsid w:val="00BD25D2"/>
    <w:rsid w:val="00BD319E"/>
    <w:rsid w:val="00BD4BD2"/>
    <w:rsid w:val="00BD6053"/>
    <w:rsid w:val="00BE0B9D"/>
    <w:rsid w:val="00BE0C5F"/>
    <w:rsid w:val="00BE3B33"/>
    <w:rsid w:val="00BE412C"/>
    <w:rsid w:val="00BE54F9"/>
    <w:rsid w:val="00BE6ED7"/>
    <w:rsid w:val="00BF065E"/>
    <w:rsid w:val="00BF0BE7"/>
    <w:rsid w:val="00BF1872"/>
    <w:rsid w:val="00BF37F8"/>
    <w:rsid w:val="00BF45E6"/>
    <w:rsid w:val="00BF5AAA"/>
    <w:rsid w:val="00BF7A38"/>
    <w:rsid w:val="00BF7F85"/>
    <w:rsid w:val="00C00994"/>
    <w:rsid w:val="00C0131E"/>
    <w:rsid w:val="00C01413"/>
    <w:rsid w:val="00C03971"/>
    <w:rsid w:val="00C03D19"/>
    <w:rsid w:val="00C03D2F"/>
    <w:rsid w:val="00C03FF3"/>
    <w:rsid w:val="00C053C8"/>
    <w:rsid w:val="00C05810"/>
    <w:rsid w:val="00C05875"/>
    <w:rsid w:val="00C05F98"/>
    <w:rsid w:val="00C069CA"/>
    <w:rsid w:val="00C07704"/>
    <w:rsid w:val="00C079A3"/>
    <w:rsid w:val="00C100C6"/>
    <w:rsid w:val="00C105C9"/>
    <w:rsid w:val="00C113A5"/>
    <w:rsid w:val="00C1376A"/>
    <w:rsid w:val="00C14BFE"/>
    <w:rsid w:val="00C14E9E"/>
    <w:rsid w:val="00C16B13"/>
    <w:rsid w:val="00C172AB"/>
    <w:rsid w:val="00C176C6"/>
    <w:rsid w:val="00C24863"/>
    <w:rsid w:val="00C251A6"/>
    <w:rsid w:val="00C25BF1"/>
    <w:rsid w:val="00C31025"/>
    <w:rsid w:val="00C31283"/>
    <w:rsid w:val="00C32146"/>
    <w:rsid w:val="00C33684"/>
    <w:rsid w:val="00C3565A"/>
    <w:rsid w:val="00C40827"/>
    <w:rsid w:val="00C41C68"/>
    <w:rsid w:val="00C42BBF"/>
    <w:rsid w:val="00C43DE5"/>
    <w:rsid w:val="00C4445A"/>
    <w:rsid w:val="00C47E50"/>
    <w:rsid w:val="00C54920"/>
    <w:rsid w:val="00C56915"/>
    <w:rsid w:val="00C57D28"/>
    <w:rsid w:val="00C60434"/>
    <w:rsid w:val="00C60AD2"/>
    <w:rsid w:val="00C632D9"/>
    <w:rsid w:val="00C64695"/>
    <w:rsid w:val="00C647D7"/>
    <w:rsid w:val="00C671B8"/>
    <w:rsid w:val="00C709F5"/>
    <w:rsid w:val="00C725FD"/>
    <w:rsid w:val="00C743DF"/>
    <w:rsid w:val="00C7515D"/>
    <w:rsid w:val="00C75237"/>
    <w:rsid w:val="00C7700E"/>
    <w:rsid w:val="00C7794F"/>
    <w:rsid w:val="00C77CB5"/>
    <w:rsid w:val="00C81B1E"/>
    <w:rsid w:val="00C81B35"/>
    <w:rsid w:val="00C83510"/>
    <w:rsid w:val="00C85E39"/>
    <w:rsid w:val="00C92D7D"/>
    <w:rsid w:val="00C93184"/>
    <w:rsid w:val="00C96E39"/>
    <w:rsid w:val="00C97608"/>
    <w:rsid w:val="00C97682"/>
    <w:rsid w:val="00C97E51"/>
    <w:rsid w:val="00CA0D0A"/>
    <w:rsid w:val="00CA1B7B"/>
    <w:rsid w:val="00CA1EA8"/>
    <w:rsid w:val="00CA32DD"/>
    <w:rsid w:val="00CA55D6"/>
    <w:rsid w:val="00CA585E"/>
    <w:rsid w:val="00CA63FF"/>
    <w:rsid w:val="00CA7029"/>
    <w:rsid w:val="00CA79FE"/>
    <w:rsid w:val="00CB0E9B"/>
    <w:rsid w:val="00CB1B34"/>
    <w:rsid w:val="00CB2264"/>
    <w:rsid w:val="00CB2637"/>
    <w:rsid w:val="00CB30C9"/>
    <w:rsid w:val="00CB3FB2"/>
    <w:rsid w:val="00CB7858"/>
    <w:rsid w:val="00CB7A8C"/>
    <w:rsid w:val="00CC1EBC"/>
    <w:rsid w:val="00CC3939"/>
    <w:rsid w:val="00CD202F"/>
    <w:rsid w:val="00CD3F34"/>
    <w:rsid w:val="00CD4B9F"/>
    <w:rsid w:val="00CD717E"/>
    <w:rsid w:val="00CE0391"/>
    <w:rsid w:val="00CE2DAE"/>
    <w:rsid w:val="00CE49F2"/>
    <w:rsid w:val="00CF08A3"/>
    <w:rsid w:val="00CF0DB5"/>
    <w:rsid w:val="00CF160B"/>
    <w:rsid w:val="00CF1A45"/>
    <w:rsid w:val="00CF1F40"/>
    <w:rsid w:val="00CF20AE"/>
    <w:rsid w:val="00CF2662"/>
    <w:rsid w:val="00CF2895"/>
    <w:rsid w:val="00CF515F"/>
    <w:rsid w:val="00D00009"/>
    <w:rsid w:val="00D0104C"/>
    <w:rsid w:val="00D01AB5"/>
    <w:rsid w:val="00D02F12"/>
    <w:rsid w:val="00D0445F"/>
    <w:rsid w:val="00D103F9"/>
    <w:rsid w:val="00D11175"/>
    <w:rsid w:val="00D124E2"/>
    <w:rsid w:val="00D134B4"/>
    <w:rsid w:val="00D15393"/>
    <w:rsid w:val="00D1666D"/>
    <w:rsid w:val="00D20493"/>
    <w:rsid w:val="00D20E72"/>
    <w:rsid w:val="00D213BB"/>
    <w:rsid w:val="00D22137"/>
    <w:rsid w:val="00D23ED4"/>
    <w:rsid w:val="00D246EC"/>
    <w:rsid w:val="00D26B47"/>
    <w:rsid w:val="00D27A00"/>
    <w:rsid w:val="00D27B8A"/>
    <w:rsid w:val="00D31E54"/>
    <w:rsid w:val="00D31F22"/>
    <w:rsid w:val="00D32C52"/>
    <w:rsid w:val="00D34A30"/>
    <w:rsid w:val="00D355AF"/>
    <w:rsid w:val="00D425F6"/>
    <w:rsid w:val="00D434EE"/>
    <w:rsid w:val="00D4428A"/>
    <w:rsid w:val="00D443AD"/>
    <w:rsid w:val="00D45758"/>
    <w:rsid w:val="00D46B88"/>
    <w:rsid w:val="00D508F5"/>
    <w:rsid w:val="00D50FCF"/>
    <w:rsid w:val="00D527B4"/>
    <w:rsid w:val="00D533D3"/>
    <w:rsid w:val="00D53D40"/>
    <w:rsid w:val="00D54185"/>
    <w:rsid w:val="00D54F90"/>
    <w:rsid w:val="00D551B9"/>
    <w:rsid w:val="00D57A2C"/>
    <w:rsid w:val="00D61A0F"/>
    <w:rsid w:val="00D62965"/>
    <w:rsid w:val="00D64366"/>
    <w:rsid w:val="00D64C8A"/>
    <w:rsid w:val="00D65EA4"/>
    <w:rsid w:val="00D65EEA"/>
    <w:rsid w:val="00D70868"/>
    <w:rsid w:val="00D7169A"/>
    <w:rsid w:val="00D720A7"/>
    <w:rsid w:val="00D73BCB"/>
    <w:rsid w:val="00D73BD6"/>
    <w:rsid w:val="00D73FF5"/>
    <w:rsid w:val="00D75713"/>
    <w:rsid w:val="00D7584F"/>
    <w:rsid w:val="00D75906"/>
    <w:rsid w:val="00D804C9"/>
    <w:rsid w:val="00D8066E"/>
    <w:rsid w:val="00D81823"/>
    <w:rsid w:val="00D8225C"/>
    <w:rsid w:val="00D827E6"/>
    <w:rsid w:val="00D84507"/>
    <w:rsid w:val="00D86D21"/>
    <w:rsid w:val="00D90150"/>
    <w:rsid w:val="00D903D4"/>
    <w:rsid w:val="00D9372A"/>
    <w:rsid w:val="00D96FEA"/>
    <w:rsid w:val="00D96FF6"/>
    <w:rsid w:val="00D977BE"/>
    <w:rsid w:val="00D97B23"/>
    <w:rsid w:val="00DA15C6"/>
    <w:rsid w:val="00DA1EF8"/>
    <w:rsid w:val="00DA243F"/>
    <w:rsid w:val="00DA2CF9"/>
    <w:rsid w:val="00DA34C0"/>
    <w:rsid w:val="00DA47FE"/>
    <w:rsid w:val="00DA70B8"/>
    <w:rsid w:val="00DA7721"/>
    <w:rsid w:val="00DB05C8"/>
    <w:rsid w:val="00DB2FB4"/>
    <w:rsid w:val="00DB5CE4"/>
    <w:rsid w:val="00DB5ED5"/>
    <w:rsid w:val="00DB6AE5"/>
    <w:rsid w:val="00DC21DE"/>
    <w:rsid w:val="00DC369E"/>
    <w:rsid w:val="00DC38A8"/>
    <w:rsid w:val="00DC48AE"/>
    <w:rsid w:val="00DC4A76"/>
    <w:rsid w:val="00DC62EB"/>
    <w:rsid w:val="00DD1069"/>
    <w:rsid w:val="00DD149F"/>
    <w:rsid w:val="00DD485F"/>
    <w:rsid w:val="00DD6354"/>
    <w:rsid w:val="00DE0529"/>
    <w:rsid w:val="00DE0C4C"/>
    <w:rsid w:val="00DE1E4A"/>
    <w:rsid w:val="00DE22D6"/>
    <w:rsid w:val="00DE2C5B"/>
    <w:rsid w:val="00DE34C6"/>
    <w:rsid w:val="00DE3549"/>
    <w:rsid w:val="00DE37D0"/>
    <w:rsid w:val="00DE5A2F"/>
    <w:rsid w:val="00DF1DB6"/>
    <w:rsid w:val="00DF20CC"/>
    <w:rsid w:val="00DF267D"/>
    <w:rsid w:val="00DF322F"/>
    <w:rsid w:val="00DF3DB1"/>
    <w:rsid w:val="00DF40F9"/>
    <w:rsid w:val="00DF52DB"/>
    <w:rsid w:val="00DF763E"/>
    <w:rsid w:val="00DF768F"/>
    <w:rsid w:val="00E022B1"/>
    <w:rsid w:val="00E03D21"/>
    <w:rsid w:val="00E04A7E"/>
    <w:rsid w:val="00E04E68"/>
    <w:rsid w:val="00E053D3"/>
    <w:rsid w:val="00E055BB"/>
    <w:rsid w:val="00E05F6F"/>
    <w:rsid w:val="00E06188"/>
    <w:rsid w:val="00E11A2E"/>
    <w:rsid w:val="00E1274A"/>
    <w:rsid w:val="00E1525B"/>
    <w:rsid w:val="00E24157"/>
    <w:rsid w:val="00E2475F"/>
    <w:rsid w:val="00E25CA6"/>
    <w:rsid w:val="00E26716"/>
    <w:rsid w:val="00E26E28"/>
    <w:rsid w:val="00E27FBA"/>
    <w:rsid w:val="00E31B7C"/>
    <w:rsid w:val="00E31DB5"/>
    <w:rsid w:val="00E33D79"/>
    <w:rsid w:val="00E36ACE"/>
    <w:rsid w:val="00E4065A"/>
    <w:rsid w:val="00E4276A"/>
    <w:rsid w:val="00E43603"/>
    <w:rsid w:val="00E438F6"/>
    <w:rsid w:val="00E4411F"/>
    <w:rsid w:val="00E463EF"/>
    <w:rsid w:val="00E518AD"/>
    <w:rsid w:val="00E5270F"/>
    <w:rsid w:val="00E538F1"/>
    <w:rsid w:val="00E5426B"/>
    <w:rsid w:val="00E54514"/>
    <w:rsid w:val="00E556D6"/>
    <w:rsid w:val="00E56076"/>
    <w:rsid w:val="00E574CA"/>
    <w:rsid w:val="00E61325"/>
    <w:rsid w:val="00E62E27"/>
    <w:rsid w:val="00E63124"/>
    <w:rsid w:val="00E637E8"/>
    <w:rsid w:val="00E63E9C"/>
    <w:rsid w:val="00E640C7"/>
    <w:rsid w:val="00E65B0B"/>
    <w:rsid w:val="00E7102F"/>
    <w:rsid w:val="00E741EA"/>
    <w:rsid w:val="00E74AF4"/>
    <w:rsid w:val="00E75DD0"/>
    <w:rsid w:val="00E7710A"/>
    <w:rsid w:val="00E77D36"/>
    <w:rsid w:val="00E80009"/>
    <w:rsid w:val="00E82231"/>
    <w:rsid w:val="00E82B1A"/>
    <w:rsid w:val="00E837B1"/>
    <w:rsid w:val="00E87E7E"/>
    <w:rsid w:val="00E91F57"/>
    <w:rsid w:val="00E9242A"/>
    <w:rsid w:val="00E93FF2"/>
    <w:rsid w:val="00E95BFE"/>
    <w:rsid w:val="00EA1703"/>
    <w:rsid w:val="00EA1937"/>
    <w:rsid w:val="00EA3ED2"/>
    <w:rsid w:val="00EA5D0D"/>
    <w:rsid w:val="00EA6F13"/>
    <w:rsid w:val="00EA74A5"/>
    <w:rsid w:val="00EB0DCA"/>
    <w:rsid w:val="00EB0F09"/>
    <w:rsid w:val="00EB2B9F"/>
    <w:rsid w:val="00EB444F"/>
    <w:rsid w:val="00EB46B0"/>
    <w:rsid w:val="00EB7783"/>
    <w:rsid w:val="00EB7941"/>
    <w:rsid w:val="00EC227C"/>
    <w:rsid w:val="00EC2E94"/>
    <w:rsid w:val="00EC3581"/>
    <w:rsid w:val="00EC4D87"/>
    <w:rsid w:val="00EC4FBC"/>
    <w:rsid w:val="00EC6C5B"/>
    <w:rsid w:val="00EC6FAD"/>
    <w:rsid w:val="00EC71CF"/>
    <w:rsid w:val="00ED0A08"/>
    <w:rsid w:val="00ED34B8"/>
    <w:rsid w:val="00ED369A"/>
    <w:rsid w:val="00ED36C2"/>
    <w:rsid w:val="00ED51F0"/>
    <w:rsid w:val="00ED7BC5"/>
    <w:rsid w:val="00EE183E"/>
    <w:rsid w:val="00EE20CA"/>
    <w:rsid w:val="00EE35BA"/>
    <w:rsid w:val="00EE3B3B"/>
    <w:rsid w:val="00EE43B5"/>
    <w:rsid w:val="00EE7A0D"/>
    <w:rsid w:val="00EE7C4C"/>
    <w:rsid w:val="00EF04F9"/>
    <w:rsid w:val="00EF0704"/>
    <w:rsid w:val="00EF12D5"/>
    <w:rsid w:val="00EF293C"/>
    <w:rsid w:val="00EF68A4"/>
    <w:rsid w:val="00EF694C"/>
    <w:rsid w:val="00EF7579"/>
    <w:rsid w:val="00F0001D"/>
    <w:rsid w:val="00F04230"/>
    <w:rsid w:val="00F056AC"/>
    <w:rsid w:val="00F061BB"/>
    <w:rsid w:val="00F0766F"/>
    <w:rsid w:val="00F07B13"/>
    <w:rsid w:val="00F1225C"/>
    <w:rsid w:val="00F132BF"/>
    <w:rsid w:val="00F16411"/>
    <w:rsid w:val="00F1668F"/>
    <w:rsid w:val="00F1671A"/>
    <w:rsid w:val="00F209FE"/>
    <w:rsid w:val="00F21227"/>
    <w:rsid w:val="00F21E89"/>
    <w:rsid w:val="00F26E19"/>
    <w:rsid w:val="00F31855"/>
    <w:rsid w:val="00F333E8"/>
    <w:rsid w:val="00F33709"/>
    <w:rsid w:val="00F33AE2"/>
    <w:rsid w:val="00F355FC"/>
    <w:rsid w:val="00F367E7"/>
    <w:rsid w:val="00F37174"/>
    <w:rsid w:val="00F3740A"/>
    <w:rsid w:val="00F37DDE"/>
    <w:rsid w:val="00F4067F"/>
    <w:rsid w:val="00F420B0"/>
    <w:rsid w:val="00F42207"/>
    <w:rsid w:val="00F44656"/>
    <w:rsid w:val="00F45B23"/>
    <w:rsid w:val="00F46DC2"/>
    <w:rsid w:val="00F46E16"/>
    <w:rsid w:val="00F500C2"/>
    <w:rsid w:val="00F502D8"/>
    <w:rsid w:val="00F5098F"/>
    <w:rsid w:val="00F52FB3"/>
    <w:rsid w:val="00F539AC"/>
    <w:rsid w:val="00F57566"/>
    <w:rsid w:val="00F601E2"/>
    <w:rsid w:val="00F61A84"/>
    <w:rsid w:val="00F65BE5"/>
    <w:rsid w:val="00F6683C"/>
    <w:rsid w:val="00F67081"/>
    <w:rsid w:val="00F67705"/>
    <w:rsid w:val="00F67D0A"/>
    <w:rsid w:val="00F7057D"/>
    <w:rsid w:val="00F70979"/>
    <w:rsid w:val="00F71C9A"/>
    <w:rsid w:val="00F727DC"/>
    <w:rsid w:val="00F728FE"/>
    <w:rsid w:val="00F72BB0"/>
    <w:rsid w:val="00F76C30"/>
    <w:rsid w:val="00F83D02"/>
    <w:rsid w:val="00F84866"/>
    <w:rsid w:val="00F8500C"/>
    <w:rsid w:val="00F870E1"/>
    <w:rsid w:val="00F90E7C"/>
    <w:rsid w:val="00F928B3"/>
    <w:rsid w:val="00F929C3"/>
    <w:rsid w:val="00FA0A38"/>
    <w:rsid w:val="00FA1326"/>
    <w:rsid w:val="00FA191C"/>
    <w:rsid w:val="00FA2F5C"/>
    <w:rsid w:val="00FB071E"/>
    <w:rsid w:val="00FB4FA9"/>
    <w:rsid w:val="00FB5849"/>
    <w:rsid w:val="00FB61C9"/>
    <w:rsid w:val="00FB670D"/>
    <w:rsid w:val="00FB70DE"/>
    <w:rsid w:val="00FB73C8"/>
    <w:rsid w:val="00FC111D"/>
    <w:rsid w:val="00FC22AD"/>
    <w:rsid w:val="00FC5ED8"/>
    <w:rsid w:val="00FC6FC8"/>
    <w:rsid w:val="00FC7D6E"/>
    <w:rsid w:val="00FC7F63"/>
    <w:rsid w:val="00FD2868"/>
    <w:rsid w:val="00FD2DA9"/>
    <w:rsid w:val="00FD3D00"/>
    <w:rsid w:val="00FD5ABE"/>
    <w:rsid w:val="00FD6E81"/>
    <w:rsid w:val="00FE19ED"/>
    <w:rsid w:val="00FE335B"/>
    <w:rsid w:val="00FE4F2B"/>
    <w:rsid w:val="00FE78CC"/>
    <w:rsid w:val="00FF1312"/>
    <w:rsid w:val="00FF15E0"/>
    <w:rsid w:val="00FF3A03"/>
    <w:rsid w:val="00FF482C"/>
    <w:rsid w:val="00FF679E"/>
    <w:rsid w:val="00FF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0F1"/>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0F1"/>
    <w:rPr>
      <w:b/>
      <w:bCs/>
    </w:rPr>
  </w:style>
  <w:style w:type="paragraph" w:styleId="BalloonText">
    <w:name w:val="Balloon Text"/>
    <w:basedOn w:val="Normal"/>
    <w:link w:val="BalloonTextChar"/>
    <w:uiPriority w:val="99"/>
    <w:semiHidden/>
    <w:unhideWhenUsed/>
    <w:rsid w:val="009D5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F1"/>
    <w:rPr>
      <w:rFonts w:ascii="Tahoma" w:hAnsi="Tahoma" w:cs="Tahoma"/>
      <w:sz w:val="16"/>
      <w:szCs w:val="16"/>
    </w:rPr>
  </w:style>
  <w:style w:type="paragraph" w:styleId="Header">
    <w:name w:val="header"/>
    <w:basedOn w:val="Normal"/>
    <w:link w:val="HeaderChar"/>
    <w:uiPriority w:val="99"/>
    <w:unhideWhenUsed/>
    <w:rsid w:val="009D5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0F1"/>
  </w:style>
  <w:style w:type="paragraph" w:styleId="Footer">
    <w:name w:val="footer"/>
    <w:basedOn w:val="Normal"/>
    <w:link w:val="FooterChar"/>
    <w:uiPriority w:val="99"/>
    <w:semiHidden/>
    <w:unhideWhenUsed/>
    <w:rsid w:val="009D50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50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stiffler</dc:creator>
  <cp:keywords/>
  <dc:description/>
  <cp:lastModifiedBy>kerstin stiffler</cp:lastModifiedBy>
  <cp:revision>2</cp:revision>
  <cp:lastPrinted>2014-02-25T19:25:00Z</cp:lastPrinted>
  <dcterms:created xsi:type="dcterms:W3CDTF">2014-03-25T12:48:00Z</dcterms:created>
  <dcterms:modified xsi:type="dcterms:W3CDTF">2014-03-25T12:48:00Z</dcterms:modified>
</cp:coreProperties>
</file>